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B75" w:rsidRPr="00F47B75" w:rsidRDefault="00F47B75" w:rsidP="00F47B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u w:val="single"/>
          <w:lang w:eastAsia="ru-RU"/>
        </w:rPr>
      </w:pPr>
      <w:r w:rsidRPr="00F47B75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u w:val="single"/>
          <w:lang w:eastAsia="ru-RU"/>
        </w:rPr>
        <w:t>Министерство экономического развития и промышленности</w:t>
      </w:r>
    </w:p>
    <w:p w:rsidR="00F47B75" w:rsidRDefault="00F47B75" w:rsidP="00F47B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u w:val="single"/>
          <w:lang w:eastAsia="ru-RU"/>
        </w:rPr>
      </w:pPr>
      <w:r w:rsidRPr="00F47B75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u w:val="single"/>
          <w:lang w:eastAsia="ru-RU"/>
        </w:rPr>
        <w:t>Республики Карелия</w:t>
      </w:r>
    </w:p>
    <w:p w:rsidR="00641C7A" w:rsidRDefault="00641C7A" w:rsidP="00F47B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u w:val="single"/>
          <w:lang w:eastAsia="ru-RU"/>
        </w:rPr>
      </w:pPr>
    </w:p>
    <w:p w:rsidR="0079285D" w:rsidRPr="00CB71E5" w:rsidRDefault="00034105" w:rsidP="0079285D">
      <w:pPr>
        <w:spacing w:line="360" w:lineRule="auto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ОО</w:t>
      </w:r>
      <w:r w:rsidR="00205324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 xml:space="preserve">О </w:t>
      </w:r>
      <w:r w:rsidR="0059110F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«Виктория»</w:t>
      </w:r>
    </w:p>
    <w:p w:rsidR="0079285D" w:rsidRDefault="0079285D" w:rsidP="0079285D">
      <w:pPr>
        <w:spacing w:line="36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ED502E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ИНН </w:t>
      </w:r>
      <w:r w:rsidR="0059110F">
        <w:rPr>
          <w:rFonts w:ascii="Times New Roman" w:hAnsi="Times New Roman" w:cs="Times New Roman"/>
          <w:b/>
          <w:bCs/>
          <w:color w:val="000000"/>
          <w:sz w:val="20"/>
          <w:szCs w:val="20"/>
        </w:rPr>
        <w:t>1005008615</w:t>
      </w:r>
    </w:p>
    <w:p w:rsidR="00592768" w:rsidRDefault="00326748" w:rsidP="00ED3C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proofErr w:type="gramStart"/>
      <w:r w:rsidRPr="00E61211">
        <w:rPr>
          <w:rFonts w:ascii="Times New Roman" w:eastAsia="Times New Roman" w:hAnsi="Times New Roman" w:cs="Times New Roman"/>
          <w:b/>
          <w:bCs/>
          <w:lang w:eastAsia="ru-RU"/>
        </w:rPr>
        <w:t xml:space="preserve">Цель </w:t>
      </w:r>
      <w:r w:rsidR="00E61211" w:rsidRPr="00E61211">
        <w:rPr>
          <w:rFonts w:ascii="Times New Roman" w:eastAsia="Times New Roman" w:hAnsi="Times New Roman" w:cs="Times New Roman"/>
          <w:b/>
          <w:bCs/>
          <w:lang w:eastAsia="ru-RU"/>
        </w:rPr>
        <w:t>о</w:t>
      </w:r>
      <w:r w:rsidR="00E61211">
        <w:rPr>
          <w:rFonts w:ascii="Times New Roman" w:eastAsia="Times New Roman" w:hAnsi="Times New Roman" w:cs="Times New Roman"/>
          <w:b/>
          <w:bCs/>
          <w:lang w:eastAsia="ru-RU"/>
        </w:rPr>
        <w:t>ц</w:t>
      </w:r>
      <w:r w:rsidR="00E61211" w:rsidRPr="00E61211">
        <w:rPr>
          <w:rFonts w:ascii="Times New Roman" w:eastAsia="Times New Roman" w:hAnsi="Times New Roman" w:cs="Times New Roman"/>
          <w:b/>
          <w:bCs/>
          <w:lang w:eastAsia="ru-RU"/>
        </w:rPr>
        <w:t>енки</w:t>
      </w:r>
      <w:r w:rsidRPr="00437734">
        <w:rPr>
          <w:rFonts w:ascii="Times New Roman" w:eastAsia="Times New Roman" w:hAnsi="Times New Roman" w:cs="Times New Roman"/>
          <w:bCs/>
          <w:lang w:eastAsia="ru-RU"/>
        </w:rPr>
        <w:t>:</w:t>
      </w:r>
      <w:r w:rsidRPr="00C92D12">
        <w:rPr>
          <w:rFonts w:ascii="Times New Roman" w:eastAsia="Times New Roman" w:hAnsi="Times New Roman" w:cs="Times New Roman"/>
          <w:bCs/>
          <w:lang w:eastAsia="ru-RU"/>
        </w:rPr>
        <w:t xml:space="preserve"> реализация полномочий по осуществлению лицензионного контроля, предусмотренных статьей 23.2 Федерального закона от </w:t>
      </w:r>
      <w:smartTag w:uri="urn:schemas-microsoft-com:office:smarttags" w:element="date">
        <w:smartTagPr>
          <w:attr w:name="ls" w:val="trans"/>
          <w:attr w:name="Month" w:val="11"/>
          <w:attr w:name="Day" w:val="22"/>
          <w:attr w:name="Year" w:val="1995"/>
        </w:smartTagPr>
        <w:r w:rsidRPr="00C92D12">
          <w:rPr>
            <w:rFonts w:ascii="Times New Roman" w:eastAsia="Times New Roman" w:hAnsi="Times New Roman" w:cs="Times New Roman"/>
            <w:bCs/>
            <w:lang w:eastAsia="ru-RU"/>
          </w:rPr>
          <w:t>22 ноября 1995 года</w:t>
        </w:r>
      </w:smartTag>
      <w:r w:rsidRPr="00C92D12">
        <w:rPr>
          <w:rFonts w:ascii="Times New Roman" w:eastAsia="Times New Roman" w:hAnsi="Times New Roman" w:cs="Times New Roman"/>
          <w:bCs/>
          <w:lang w:eastAsia="ru-RU"/>
        </w:rPr>
        <w:t xml:space="preserve">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</w:t>
      </w:r>
      <w:r w:rsidR="005E7660" w:rsidRPr="00C92D12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B700B7" w:rsidRPr="00C92D12">
        <w:rPr>
          <w:rFonts w:ascii="Times New Roman" w:eastAsia="Times New Roman" w:hAnsi="Times New Roman" w:cs="Times New Roman"/>
          <w:bCs/>
          <w:lang w:eastAsia="ru-RU"/>
        </w:rPr>
        <w:t xml:space="preserve">на основании заявления организации </w:t>
      </w:r>
      <w:r w:rsidR="00ED3C24" w:rsidRPr="00ED3C24">
        <w:rPr>
          <w:rFonts w:ascii="Times New Roman" w:eastAsia="Times New Roman" w:hAnsi="Times New Roman" w:cs="Times New Roman"/>
          <w:bCs/>
          <w:lang w:eastAsia="ru-RU"/>
        </w:rPr>
        <w:t xml:space="preserve">о </w:t>
      </w:r>
      <w:r w:rsidR="0023198A">
        <w:rPr>
          <w:rFonts w:ascii="Times New Roman" w:eastAsia="Times New Roman" w:hAnsi="Times New Roman" w:cs="Times New Roman"/>
          <w:bCs/>
          <w:lang w:eastAsia="ru-RU"/>
        </w:rPr>
        <w:t>продлении срока действия</w:t>
      </w:r>
      <w:r w:rsidR="00AC1AAC" w:rsidRPr="00AC1AAC">
        <w:rPr>
          <w:rFonts w:ascii="Times New Roman" w:eastAsia="Times New Roman" w:hAnsi="Times New Roman" w:cs="Times New Roman"/>
          <w:bCs/>
          <w:lang w:eastAsia="ru-RU"/>
        </w:rPr>
        <w:t xml:space="preserve"> лицензии на розничную продажу алкогольной продукции</w:t>
      </w:r>
      <w:r w:rsidR="009E6F37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59110F" w:rsidRPr="0059110F">
        <w:rPr>
          <w:rFonts w:ascii="Times New Roman" w:eastAsia="Times New Roman" w:hAnsi="Times New Roman" w:cs="Times New Roman"/>
          <w:bCs/>
          <w:lang w:eastAsia="ru-RU"/>
        </w:rPr>
        <w:t>№10РПА0000571</w:t>
      </w:r>
      <w:proofErr w:type="gramEnd"/>
    </w:p>
    <w:p w:rsidR="00BD7C54" w:rsidRDefault="00BD7C54" w:rsidP="00ED3C24">
      <w:pPr>
        <w:shd w:val="clear" w:color="auto" w:fill="FFFFFF"/>
        <w:spacing w:after="0" w:line="240" w:lineRule="auto"/>
        <w:jc w:val="both"/>
        <w:rPr>
          <w:sz w:val="28"/>
          <w:szCs w:val="28"/>
        </w:rPr>
      </w:pPr>
    </w:p>
    <w:p w:rsidR="00E92029" w:rsidRDefault="00E61211" w:rsidP="00455B82">
      <w:pPr>
        <w:shd w:val="clear" w:color="auto" w:fill="FFFFFF"/>
        <w:tabs>
          <w:tab w:val="left" w:pos="371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E92029">
        <w:rPr>
          <w:rFonts w:ascii="Times New Roman" w:eastAsia="Times New Roman" w:hAnsi="Times New Roman" w:cs="Times New Roman"/>
          <w:b/>
          <w:bCs/>
          <w:lang w:eastAsia="ru-RU"/>
        </w:rPr>
        <w:t xml:space="preserve">Оценка соответствия лицензионным </w:t>
      </w:r>
    </w:p>
    <w:p w:rsidR="00242A36" w:rsidRDefault="00E92029" w:rsidP="00242A36">
      <w:pPr>
        <w:shd w:val="clear" w:color="auto" w:fill="FFFFFF"/>
        <w:tabs>
          <w:tab w:val="left" w:pos="3717"/>
        </w:tabs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т</w:t>
      </w:r>
      <w:r w:rsidR="00E61211" w:rsidRPr="00E92029">
        <w:rPr>
          <w:rFonts w:ascii="Times New Roman" w:eastAsia="Times New Roman" w:hAnsi="Times New Roman" w:cs="Times New Roman"/>
          <w:b/>
          <w:bCs/>
          <w:lang w:eastAsia="ru-RU"/>
        </w:rPr>
        <w:t>ребованиям</w:t>
      </w: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="00E61211" w:rsidRPr="00E92029">
        <w:rPr>
          <w:rFonts w:ascii="Times New Roman" w:eastAsia="Times New Roman" w:hAnsi="Times New Roman" w:cs="Times New Roman"/>
          <w:b/>
          <w:bCs/>
          <w:lang w:eastAsia="ru-RU"/>
        </w:rPr>
        <w:t>и (или) обязательным требованиям</w:t>
      </w:r>
      <w:r w:rsidR="007A4C33">
        <w:rPr>
          <w:rFonts w:ascii="Times New Roman" w:hAnsi="Times New Roman" w:cs="Times New Roman"/>
          <w:b/>
          <w:bCs/>
          <w:sz w:val="20"/>
          <w:szCs w:val="20"/>
        </w:rPr>
        <w:t xml:space="preserve">: </w:t>
      </w:r>
      <w:r w:rsidR="000664E4" w:rsidRPr="000664E4">
        <w:rPr>
          <w:rFonts w:ascii="Times New Roman" w:eastAsia="Times New Roman" w:hAnsi="Times New Roman" w:cs="Times New Roman"/>
          <w:u w:val="single"/>
          <w:lang w:eastAsia="ru-RU"/>
        </w:rPr>
        <w:t>при непосредственном выезде к заявителю в формате видео-конференц-связи</w:t>
      </w:r>
    </w:p>
    <w:p w:rsidR="00E61211" w:rsidRDefault="00E61211" w:rsidP="00455B82">
      <w:pPr>
        <w:shd w:val="clear" w:color="auto" w:fill="FFFFFF"/>
        <w:tabs>
          <w:tab w:val="left" w:pos="3717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6242C6" w:rsidRDefault="006242C6" w:rsidP="006242C6">
      <w:pPr>
        <w:shd w:val="clear" w:color="auto" w:fill="FFFFFF"/>
        <w:tabs>
          <w:tab w:val="left" w:pos="371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Места осуществления лицензируемого вида деятельности</w:t>
      </w:r>
      <w:r w:rsidRPr="004E1A4A">
        <w:rPr>
          <w:rFonts w:ascii="Times New Roman" w:eastAsia="Times New Roman" w:hAnsi="Times New Roman" w:cs="Times New Roman"/>
          <w:b/>
          <w:lang w:eastAsia="ru-RU"/>
        </w:rPr>
        <w:t>:</w:t>
      </w:r>
    </w:p>
    <w:p w:rsidR="00AC1AAC" w:rsidRPr="00AC1AAC" w:rsidRDefault="00AC1AAC" w:rsidP="00AC1AAC">
      <w:pPr>
        <w:shd w:val="clear" w:color="auto" w:fill="FFFFFF"/>
        <w:tabs>
          <w:tab w:val="left" w:pos="3717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B960FD" w:rsidRDefault="0059110F" w:rsidP="001E09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59110F">
        <w:rPr>
          <w:rFonts w:ascii="Times New Roman" w:eastAsia="Times New Roman" w:hAnsi="Times New Roman" w:cs="Times New Roman"/>
          <w:lang w:eastAsia="ru-RU"/>
        </w:rPr>
        <w:t>Российская Федерация, Республика Карелия, Питкярантский муниципальный район, г. Питкяранта, ул. Горького, д.19А, магазин, КПП 100501001, 61.573995, 31.479124</w:t>
      </w:r>
      <w:proofErr w:type="gramEnd"/>
    </w:p>
    <w:p w:rsidR="001E0977" w:rsidRPr="008A2F6F" w:rsidRDefault="001E0977" w:rsidP="001E09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8A2F6F" w:rsidRPr="008A2F6F" w:rsidRDefault="008A2F6F" w:rsidP="008A2F6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A2F6F">
        <w:rPr>
          <w:rFonts w:ascii="Times New Roman" w:eastAsia="Times New Roman" w:hAnsi="Times New Roman" w:cs="Times New Roman"/>
          <w:b/>
          <w:lang w:eastAsia="ru-RU"/>
        </w:rPr>
        <w:t>Результат:</w:t>
      </w:r>
      <w:r w:rsidRPr="008A2F6F">
        <w:rPr>
          <w:rFonts w:ascii="Times New Roman" w:eastAsia="Times New Roman" w:hAnsi="Times New Roman" w:cs="Times New Roman"/>
          <w:lang w:eastAsia="ru-RU"/>
        </w:rPr>
        <w:t xml:space="preserve"> распоряжение Министерства экономического развития и промыш</w:t>
      </w:r>
      <w:r w:rsidR="0049564F">
        <w:rPr>
          <w:rFonts w:ascii="Times New Roman" w:eastAsia="Times New Roman" w:hAnsi="Times New Roman" w:cs="Times New Roman"/>
          <w:lang w:eastAsia="ru-RU"/>
        </w:rPr>
        <w:t xml:space="preserve">ленности Республики Карелия от </w:t>
      </w:r>
      <w:r w:rsidR="00221E5E">
        <w:rPr>
          <w:rFonts w:ascii="Times New Roman" w:eastAsia="Times New Roman" w:hAnsi="Times New Roman" w:cs="Times New Roman"/>
          <w:lang w:eastAsia="ru-RU"/>
        </w:rPr>
        <w:t>11</w:t>
      </w:r>
      <w:r w:rsidR="001E0977">
        <w:rPr>
          <w:rFonts w:ascii="Times New Roman" w:eastAsia="Times New Roman" w:hAnsi="Times New Roman" w:cs="Times New Roman"/>
          <w:lang w:eastAsia="ru-RU"/>
        </w:rPr>
        <w:t xml:space="preserve"> июля</w:t>
      </w:r>
      <w:r w:rsidRPr="008A2F6F">
        <w:rPr>
          <w:rFonts w:ascii="Times New Roman" w:eastAsia="Times New Roman" w:hAnsi="Times New Roman" w:cs="Times New Roman"/>
          <w:lang w:eastAsia="ru-RU"/>
        </w:rPr>
        <w:t xml:space="preserve"> </w:t>
      </w:r>
      <w:r w:rsidR="009A3E97">
        <w:rPr>
          <w:rFonts w:ascii="Times New Roman" w:eastAsia="Times New Roman" w:hAnsi="Times New Roman" w:cs="Times New Roman"/>
          <w:lang w:eastAsia="ru-RU"/>
        </w:rPr>
        <w:t>2</w:t>
      </w:r>
      <w:r w:rsidRPr="008A2F6F">
        <w:rPr>
          <w:rFonts w:ascii="Times New Roman" w:eastAsia="Times New Roman" w:hAnsi="Times New Roman" w:cs="Times New Roman"/>
          <w:lang w:eastAsia="ru-RU"/>
        </w:rPr>
        <w:t>023 года №</w:t>
      </w:r>
      <w:r w:rsidR="009A3E97">
        <w:rPr>
          <w:rFonts w:ascii="Times New Roman" w:eastAsia="Times New Roman" w:hAnsi="Times New Roman" w:cs="Times New Roman"/>
          <w:lang w:eastAsia="ru-RU"/>
        </w:rPr>
        <w:t xml:space="preserve">  </w:t>
      </w:r>
      <w:r w:rsidR="00221E5E">
        <w:rPr>
          <w:rFonts w:ascii="Times New Roman" w:eastAsia="Times New Roman" w:hAnsi="Times New Roman" w:cs="Times New Roman"/>
          <w:lang w:eastAsia="ru-RU"/>
        </w:rPr>
        <w:t>369</w:t>
      </w:r>
      <w:bookmarkStart w:id="0" w:name="_GoBack"/>
      <w:bookmarkEnd w:id="0"/>
      <w:r w:rsidR="00785CB8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A2F6F">
        <w:rPr>
          <w:rFonts w:ascii="Times New Roman" w:eastAsia="Times New Roman" w:hAnsi="Times New Roman" w:cs="Times New Roman"/>
          <w:lang w:eastAsia="ru-RU"/>
        </w:rPr>
        <w:t>«О продлении срока действия лицензии на розничную продажу алкогольной продукц</w:t>
      </w:r>
      <w:proofErr w:type="gramStart"/>
      <w:r w:rsidRPr="008A2F6F">
        <w:rPr>
          <w:rFonts w:ascii="Times New Roman" w:eastAsia="Times New Roman" w:hAnsi="Times New Roman" w:cs="Times New Roman"/>
          <w:lang w:eastAsia="ru-RU"/>
        </w:rPr>
        <w:t>ии</w:t>
      </w:r>
      <w:r w:rsidR="004D6B28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A2F6F">
        <w:rPr>
          <w:rFonts w:ascii="Times New Roman" w:eastAsia="Times New Roman" w:hAnsi="Times New Roman" w:cs="Times New Roman"/>
          <w:lang w:eastAsia="ru-RU"/>
        </w:rPr>
        <w:t>ООО</w:t>
      </w:r>
      <w:proofErr w:type="gramEnd"/>
      <w:r w:rsidRPr="008A2F6F">
        <w:rPr>
          <w:rFonts w:ascii="Times New Roman" w:eastAsia="Times New Roman" w:hAnsi="Times New Roman" w:cs="Times New Roman"/>
          <w:lang w:eastAsia="ru-RU"/>
        </w:rPr>
        <w:t xml:space="preserve"> </w:t>
      </w:r>
      <w:r w:rsidR="0059110F">
        <w:rPr>
          <w:rFonts w:ascii="Times New Roman" w:eastAsia="Times New Roman" w:hAnsi="Times New Roman" w:cs="Times New Roman"/>
          <w:lang w:eastAsia="ru-RU"/>
        </w:rPr>
        <w:t>«Виктория»</w:t>
      </w:r>
      <w:r w:rsidRPr="008A2F6F">
        <w:rPr>
          <w:rFonts w:ascii="Times New Roman" w:eastAsia="Times New Roman" w:hAnsi="Times New Roman" w:cs="Times New Roman"/>
          <w:lang w:eastAsia="ru-RU"/>
        </w:rPr>
        <w:t>.</w:t>
      </w:r>
    </w:p>
    <w:p w:rsidR="00157890" w:rsidRDefault="00157890" w:rsidP="00455B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3270A3" w:rsidRPr="000529F1" w:rsidRDefault="003270A3" w:rsidP="00455B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sectPr w:rsidR="003270A3" w:rsidRPr="000529F1" w:rsidSect="0030653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4B00DA"/>
    <w:multiLevelType w:val="hybridMultilevel"/>
    <w:tmpl w:val="A9A6E6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4FE"/>
    <w:rsid w:val="00000581"/>
    <w:rsid w:val="00000E77"/>
    <w:rsid w:val="00003531"/>
    <w:rsid w:val="00003D49"/>
    <w:rsid w:val="000059A6"/>
    <w:rsid w:val="000073CA"/>
    <w:rsid w:val="00012F82"/>
    <w:rsid w:val="00013A4D"/>
    <w:rsid w:val="00017F71"/>
    <w:rsid w:val="0002114E"/>
    <w:rsid w:val="00022F89"/>
    <w:rsid w:val="000230B3"/>
    <w:rsid w:val="000300C7"/>
    <w:rsid w:val="00033549"/>
    <w:rsid w:val="00033D59"/>
    <w:rsid w:val="00034105"/>
    <w:rsid w:val="00035D70"/>
    <w:rsid w:val="00036F12"/>
    <w:rsid w:val="000416E8"/>
    <w:rsid w:val="00042836"/>
    <w:rsid w:val="000433C2"/>
    <w:rsid w:val="00045C34"/>
    <w:rsid w:val="00046629"/>
    <w:rsid w:val="0004691C"/>
    <w:rsid w:val="00047DF0"/>
    <w:rsid w:val="00050CEA"/>
    <w:rsid w:val="000529F1"/>
    <w:rsid w:val="00053A78"/>
    <w:rsid w:val="00053FC1"/>
    <w:rsid w:val="00056426"/>
    <w:rsid w:val="00056E32"/>
    <w:rsid w:val="00056F6E"/>
    <w:rsid w:val="00057074"/>
    <w:rsid w:val="000655B4"/>
    <w:rsid w:val="000664E4"/>
    <w:rsid w:val="00066615"/>
    <w:rsid w:val="00067C6C"/>
    <w:rsid w:val="0007184B"/>
    <w:rsid w:val="00071F6D"/>
    <w:rsid w:val="00073694"/>
    <w:rsid w:val="00073B15"/>
    <w:rsid w:val="00073FA0"/>
    <w:rsid w:val="00075DC0"/>
    <w:rsid w:val="0007658C"/>
    <w:rsid w:val="00076E69"/>
    <w:rsid w:val="00076E7E"/>
    <w:rsid w:val="000805F1"/>
    <w:rsid w:val="00081BA5"/>
    <w:rsid w:val="00083AF2"/>
    <w:rsid w:val="000905AC"/>
    <w:rsid w:val="00092811"/>
    <w:rsid w:val="00092E88"/>
    <w:rsid w:val="00095108"/>
    <w:rsid w:val="00095B43"/>
    <w:rsid w:val="00095C87"/>
    <w:rsid w:val="000A09FB"/>
    <w:rsid w:val="000A334C"/>
    <w:rsid w:val="000A537C"/>
    <w:rsid w:val="000A5881"/>
    <w:rsid w:val="000A72F7"/>
    <w:rsid w:val="000A7ABD"/>
    <w:rsid w:val="000B423B"/>
    <w:rsid w:val="000B43F1"/>
    <w:rsid w:val="000B4801"/>
    <w:rsid w:val="000B5D99"/>
    <w:rsid w:val="000B7E33"/>
    <w:rsid w:val="000C2027"/>
    <w:rsid w:val="000C5206"/>
    <w:rsid w:val="000C663F"/>
    <w:rsid w:val="000D2358"/>
    <w:rsid w:val="000D2690"/>
    <w:rsid w:val="000D2C18"/>
    <w:rsid w:val="000D3C47"/>
    <w:rsid w:val="000D56A2"/>
    <w:rsid w:val="000D62B0"/>
    <w:rsid w:val="000E2252"/>
    <w:rsid w:val="000E3D2A"/>
    <w:rsid w:val="000E56C4"/>
    <w:rsid w:val="000E7936"/>
    <w:rsid w:val="000F0CDA"/>
    <w:rsid w:val="000F12A2"/>
    <w:rsid w:val="000F1579"/>
    <w:rsid w:val="000F1A3A"/>
    <w:rsid w:val="000F216A"/>
    <w:rsid w:val="000F4AD7"/>
    <w:rsid w:val="000F69F7"/>
    <w:rsid w:val="00101CEC"/>
    <w:rsid w:val="00106B08"/>
    <w:rsid w:val="00111476"/>
    <w:rsid w:val="00111F3A"/>
    <w:rsid w:val="00112D8E"/>
    <w:rsid w:val="00113C95"/>
    <w:rsid w:val="00115FB1"/>
    <w:rsid w:val="001173AB"/>
    <w:rsid w:val="0012118F"/>
    <w:rsid w:val="00123A21"/>
    <w:rsid w:val="00125D74"/>
    <w:rsid w:val="001275D5"/>
    <w:rsid w:val="00130053"/>
    <w:rsid w:val="00130560"/>
    <w:rsid w:val="00130F18"/>
    <w:rsid w:val="00132C83"/>
    <w:rsid w:val="001340FB"/>
    <w:rsid w:val="001349DE"/>
    <w:rsid w:val="00135E93"/>
    <w:rsid w:val="0014048B"/>
    <w:rsid w:val="00140632"/>
    <w:rsid w:val="00140690"/>
    <w:rsid w:val="00141121"/>
    <w:rsid w:val="0014306C"/>
    <w:rsid w:val="00146243"/>
    <w:rsid w:val="001502ED"/>
    <w:rsid w:val="00150ED0"/>
    <w:rsid w:val="00151347"/>
    <w:rsid w:val="00151B5E"/>
    <w:rsid w:val="00153E9C"/>
    <w:rsid w:val="0015733A"/>
    <w:rsid w:val="00157890"/>
    <w:rsid w:val="00157B9B"/>
    <w:rsid w:val="001631ED"/>
    <w:rsid w:val="00167041"/>
    <w:rsid w:val="0017027E"/>
    <w:rsid w:val="00171957"/>
    <w:rsid w:val="00172219"/>
    <w:rsid w:val="00177EE5"/>
    <w:rsid w:val="00180BBC"/>
    <w:rsid w:val="00182281"/>
    <w:rsid w:val="00182419"/>
    <w:rsid w:val="001861A3"/>
    <w:rsid w:val="00186A10"/>
    <w:rsid w:val="001870C1"/>
    <w:rsid w:val="00193AEB"/>
    <w:rsid w:val="00193BC7"/>
    <w:rsid w:val="00195B8D"/>
    <w:rsid w:val="00197A46"/>
    <w:rsid w:val="00197DEB"/>
    <w:rsid w:val="001A0C12"/>
    <w:rsid w:val="001A52FE"/>
    <w:rsid w:val="001A5577"/>
    <w:rsid w:val="001B3744"/>
    <w:rsid w:val="001B7C8D"/>
    <w:rsid w:val="001C0123"/>
    <w:rsid w:val="001C6C3C"/>
    <w:rsid w:val="001C7EB2"/>
    <w:rsid w:val="001D12E3"/>
    <w:rsid w:val="001D1535"/>
    <w:rsid w:val="001D4DD9"/>
    <w:rsid w:val="001D75E6"/>
    <w:rsid w:val="001E0977"/>
    <w:rsid w:val="001E1DA5"/>
    <w:rsid w:val="001E1E6A"/>
    <w:rsid w:val="001E26A9"/>
    <w:rsid w:val="001E31CC"/>
    <w:rsid w:val="001E368D"/>
    <w:rsid w:val="001E3B4C"/>
    <w:rsid w:val="001E635B"/>
    <w:rsid w:val="001E7756"/>
    <w:rsid w:val="001F1655"/>
    <w:rsid w:val="001F233D"/>
    <w:rsid w:val="001F344C"/>
    <w:rsid w:val="001F63A5"/>
    <w:rsid w:val="001F69B8"/>
    <w:rsid w:val="001F6D2E"/>
    <w:rsid w:val="001F7EAA"/>
    <w:rsid w:val="00204389"/>
    <w:rsid w:val="00204539"/>
    <w:rsid w:val="00205324"/>
    <w:rsid w:val="00205347"/>
    <w:rsid w:val="00207B47"/>
    <w:rsid w:val="00213361"/>
    <w:rsid w:val="002147E0"/>
    <w:rsid w:val="00217894"/>
    <w:rsid w:val="0022123A"/>
    <w:rsid w:val="00221E5E"/>
    <w:rsid w:val="002227E6"/>
    <w:rsid w:val="002236C4"/>
    <w:rsid w:val="002246F2"/>
    <w:rsid w:val="00226DFC"/>
    <w:rsid w:val="00231558"/>
    <w:rsid w:val="0023198A"/>
    <w:rsid w:val="0023306E"/>
    <w:rsid w:val="0023370C"/>
    <w:rsid w:val="00236CB6"/>
    <w:rsid w:val="00240EB8"/>
    <w:rsid w:val="00242A36"/>
    <w:rsid w:val="002439C1"/>
    <w:rsid w:val="00243C5B"/>
    <w:rsid w:val="002457F6"/>
    <w:rsid w:val="0024622F"/>
    <w:rsid w:val="002467D8"/>
    <w:rsid w:val="0025136A"/>
    <w:rsid w:val="00252903"/>
    <w:rsid w:val="00255E01"/>
    <w:rsid w:val="00256E39"/>
    <w:rsid w:val="002608CC"/>
    <w:rsid w:val="002617C5"/>
    <w:rsid w:val="00261F11"/>
    <w:rsid w:val="00262A4D"/>
    <w:rsid w:val="00265CB3"/>
    <w:rsid w:val="00266F8A"/>
    <w:rsid w:val="002745F9"/>
    <w:rsid w:val="00274772"/>
    <w:rsid w:val="00275700"/>
    <w:rsid w:val="00275906"/>
    <w:rsid w:val="00275A75"/>
    <w:rsid w:val="00275EA0"/>
    <w:rsid w:val="002779E5"/>
    <w:rsid w:val="00281620"/>
    <w:rsid w:val="00281BA7"/>
    <w:rsid w:val="00284C49"/>
    <w:rsid w:val="00284F71"/>
    <w:rsid w:val="002860A4"/>
    <w:rsid w:val="0028714E"/>
    <w:rsid w:val="00293847"/>
    <w:rsid w:val="00294C5B"/>
    <w:rsid w:val="00294E30"/>
    <w:rsid w:val="002974C2"/>
    <w:rsid w:val="002A0565"/>
    <w:rsid w:val="002A2B84"/>
    <w:rsid w:val="002A3F0A"/>
    <w:rsid w:val="002A3F2A"/>
    <w:rsid w:val="002A4746"/>
    <w:rsid w:val="002A52B8"/>
    <w:rsid w:val="002A71E8"/>
    <w:rsid w:val="002B0267"/>
    <w:rsid w:val="002B15D3"/>
    <w:rsid w:val="002B1640"/>
    <w:rsid w:val="002B1CB8"/>
    <w:rsid w:val="002B3DA9"/>
    <w:rsid w:val="002B5612"/>
    <w:rsid w:val="002B5C51"/>
    <w:rsid w:val="002B5EF3"/>
    <w:rsid w:val="002C15C4"/>
    <w:rsid w:val="002C3334"/>
    <w:rsid w:val="002C740C"/>
    <w:rsid w:val="002C7560"/>
    <w:rsid w:val="002C7C4D"/>
    <w:rsid w:val="002D2223"/>
    <w:rsid w:val="002D2803"/>
    <w:rsid w:val="002D2D21"/>
    <w:rsid w:val="002D3100"/>
    <w:rsid w:val="002D3911"/>
    <w:rsid w:val="002D5BAD"/>
    <w:rsid w:val="002D74B1"/>
    <w:rsid w:val="002D78F6"/>
    <w:rsid w:val="002E0424"/>
    <w:rsid w:val="002E11A0"/>
    <w:rsid w:val="002E1E07"/>
    <w:rsid w:val="002E32F9"/>
    <w:rsid w:val="002E3B73"/>
    <w:rsid w:val="002E3E6F"/>
    <w:rsid w:val="002E42CB"/>
    <w:rsid w:val="002E45AD"/>
    <w:rsid w:val="002E6FEA"/>
    <w:rsid w:val="002F0944"/>
    <w:rsid w:val="002F2CB2"/>
    <w:rsid w:val="002F77F6"/>
    <w:rsid w:val="00300129"/>
    <w:rsid w:val="00304552"/>
    <w:rsid w:val="0030503C"/>
    <w:rsid w:val="003058E9"/>
    <w:rsid w:val="00306306"/>
    <w:rsid w:val="0030653D"/>
    <w:rsid w:val="00311704"/>
    <w:rsid w:val="003143A2"/>
    <w:rsid w:val="00315876"/>
    <w:rsid w:val="00315A42"/>
    <w:rsid w:val="00320DDD"/>
    <w:rsid w:val="00321612"/>
    <w:rsid w:val="00322AD4"/>
    <w:rsid w:val="003234A4"/>
    <w:rsid w:val="003234AB"/>
    <w:rsid w:val="00323BD9"/>
    <w:rsid w:val="00326748"/>
    <w:rsid w:val="00326FBB"/>
    <w:rsid w:val="003270A3"/>
    <w:rsid w:val="00331374"/>
    <w:rsid w:val="00332681"/>
    <w:rsid w:val="00333259"/>
    <w:rsid w:val="00337A2D"/>
    <w:rsid w:val="003430AA"/>
    <w:rsid w:val="0034427A"/>
    <w:rsid w:val="003466BD"/>
    <w:rsid w:val="0034675A"/>
    <w:rsid w:val="003467CC"/>
    <w:rsid w:val="00350817"/>
    <w:rsid w:val="00351861"/>
    <w:rsid w:val="00352F83"/>
    <w:rsid w:val="00363CA2"/>
    <w:rsid w:val="00365552"/>
    <w:rsid w:val="003659E5"/>
    <w:rsid w:val="00366094"/>
    <w:rsid w:val="0036617A"/>
    <w:rsid w:val="003665B3"/>
    <w:rsid w:val="00370C31"/>
    <w:rsid w:val="00372023"/>
    <w:rsid w:val="0037425A"/>
    <w:rsid w:val="0037618D"/>
    <w:rsid w:val="0037681C"/>
    <w:rsid w:val="00377B4A"/>
    <w:rsid w:val="00380796"/>
    <w:rsid w:val="00384A54"/>
    <w:rsid w:val="00386DA8"/>
    <w:rsid w:val="00387069"/>
    <w:rsid w:val="003935D9"/>
    <w:rsid w:val="003953FF"/>
    <w:rsid w:val="003963B2"/>
    <w:rsid w:val="003A2EE4"/>
    <w:rsid w:val="003A325B"/>
    <w:rsid w:val="003A34C3"/>
    <w:rsid w:val="003A3F36"/>
    <w:rsid w:val="003A78FD"/>
    <w:rsid w:val="003B28E3"/>
    <w:rsid w:val="003B300B"/>
    <w:rsid w:val="003B516E"/>
    <w:rsid w:val="003C223B"/>
    <w:rsid w:val="003C2B21"/>
    <w:rsid w:val="003C4CB4"/>
    <w:rsid w:val="003C608D"/>
    <w:rsid w:val="003C68F2"/>
    <w:rsid w:val="003C6B23"/>
    <w:rsid w:val="003C712F"/>
    <w:rsid w:val="003D01C6"/>
    <w:rsid w:val="003D339C"/>
    <w:rsid w:val="003D6337"/>
    <w:rsid w:val="003D6F03"/>
    <w:rsid w:val="003E0C5B"/>
    <w:rsid w:val="003E171C"/>
    <w:rsid w:val="003E3A8E"/>
    <w:rsid w:val="003E4136"/>
    <w:rsid w:val="003E51B2"/>
    <w:rsid w:val="003E70C2"/>
    <w:rsid w:val="003F1A58"/>
    <w:rsid w:val="003F3398"/>
    <w:rsid w:val="003F516F"/>
    <w:rsid w:val="003F7127"/>
    <w:rsid w:val="0040131C"/>
    <w:rsid w:val="00402A55"/>
    <w:rsid w:val="00405FF0"/>
    <w:rsid w:val="004157F2"/>
    <w:rsid w:val="00415BDD"/>
    <w:rsid w:val="00415CA7"/>
    <w:rsid w:val="0041730E"/>
    <w:rsid w:val="00417B31"/>
    <w:rsid w:val="004209C7"/>
    <w:rsid w:val="0042331B"/>
    <w:rsid w:val="004234EA"/>
    <w:rsid w:val="00426000"/>
    <w:rsid w:val="004304C6"/>
    <w:rsid w:val="004327BC"/>
    <w:rsid w:val="00432CC9"/>
    <w:rsid w:val="0043359D"/>
    <w:rsid w:val="00434567"/>
    <w:rsid w:val="004355AE"/>
    <w:rsid w:val="00437436"/>
    <w:rsid w:val="00437734"/>
    <w:rsid w:val="004400EE"/>
    <w:rsid w:val="004402EF"/>
    <w:rsid w:val="00441AE0"/>
    <w:rsid w:val="004432B6"/>
    <w:rsid w:val="00443C39"/>
    <w:rsid w:val="00444F57"/>
    <w:rsid w:val="004465A0"/>
    <w:rsid w:val="0045237E"/>
    <w:rsid w:val="00453361"/>
    <w:rsid w:val="00453AF5"/>
    <w:rsid w:val="004547A8"/>
    <w:rsid w:val="00455B82"/>
    <w:rsid w:val="004560B8"/>
    <w:rsid w:val="00457235"/>
    <w:rsid w:val="00457483"/>
    <w:rsid w:val="00460936"/>
    <w:rsid w:val="0046157D"/>
    <w:rsid w:val="004621DD"/>
    <w:rsid w:val="0046757F"/>
    <w:rsid w:val="0046799E"/>
    <w:rsid w:val="00467E9E"/>
    <w:rsid w:val="00472356"/>
    <w:rsid w:val="00472E87"/>
    <w:rsid w:val="004773F1"/>
    <w:rsid w:val="00480113"/>
    <w:rsid w:val="0048030D"/>
    <w:rsid w:val="004816B8"/>
    <w:rsid w:val="0048630C"/>
    <w:rsid w:val="00490429"/>
    <w:rsid w:val="00491922"/>
    <w:rsid w:val="0049564F"/>
    <w:rsid w:val="00495A2B"/>
    <w:rsid w:val="00495D0C"/>
    <w:rsid w:val="004A2BFA"/>
    <w:rsid w:val="004A310C"/>
    <w:rsid w:val="004A3700"/>
    <w:rsid w:val="004A446A"/>
    <w:rsid w:val="004A666A"/>
    <w:rsid w:val="004B202B"/>
    <w:rsid w:val="004B2060"/>
    <w:rsid w:val="004B3B8E"/>
    <w:rsid w:val="004B4345"/>
    <w:rsid w:val="004B50F5"/>
    <w:rsid w:val="004C37A6"/>
    <w:rsid w:val="004C3D0F"/>
    <w:rsid w:val="004C710A"/>
    <w:rsid w:val="004C791B"/>
    <w:rsid w:val="004D0202"/>
    <w:rsid w:val="004D07A4"/>
    <w:rsid w:val="004D174C"/>
    <w:rsid w:val="004D6B28"/>
    <w:rsid w:val="004E0718"/>
    <w:rsid w:val="004E1A4A"/>
    <w:rsid w:val="004E1FE8"/>
    <w:rsid w:val="004E299C"/>
    <w:rsid w:val="004E30BC"/>
    <w:rsid w:val="004E4D2B"/>
    <w:rsid w:val="004E54A7"/>
    <w:rsid w:val="004F1E52"/>
    <w:rsid w:val="004F59D8"/>
    <w:rsid w:val="004F747E"/>
    <w:rsid w:val="004F7756"/>
    <w:rsid w:val="00500372"/>
    <w:rsid w:val="005020A8"/>
    <w:rsid w:val="005029A6"/>
    <w:rsid w:val="005044D7"/>
    <w:rsid w:val="00504540"/>
    <w:rsid w:val="00506D15"/>
    <w:rsid w:val="00506FB1"/>
    <w:rsid w:val="00510D44"/>
    <w:rsid w:val="00510E7F"/>
    <w:rsid w:val="00510EEE"/>
    <w:rsid w:val="00511297"/>
    <w:rsid w:val="0051286D"/>
    <w:rsid w:val="00515324"/>
    <w:rsid w:val="005174F3"/>
    <w:rsid w:val="00517779"/>
    <w:rsid w:val="0052042C"/>
    <w:rsid w:val="0052277B"/>
    <w:rsid w:val="00526EDF"/>
    <w:rsid w:val="0053300B"/>
    <w:rsid w:val="0053309E"/>
    <w:rsid w:val="00533788"/>
    <w:rsid w:val="00537EBF"/>
    <w:rsid w:val="00537EFD"/>
    <w:rsid w:val="00541A15"/>
    <w:rsid w:val="00542539"/>
    <w:rsid w:val="00542B3A"/>
    <w:rsid w:val="00542FE2"/>
    <w:rsid w:val="00547178"/>
    <w:rsid w:val="0055057F"/>
    <w:rsid w:val="005537C4"/>
    <w:rsid w:val="005555F1"/>
    <w:rsid w:val="00555904"/>
    <w:rsid w:val="00555B23"/>
    <w:rsid w:val="0055605B"/>
    <w:rsid w:val="00556E88"/>
    <w:rsid w:val="00560552"/>
    <w:rsid w:val="00562C39"/>
    <w:rsid w:val="005634B1"/>
    <w:rsid w:val="0056525E"/>
    <w:rsid w:val="00566169"/>
    <w:rsid w:val="005661C2"/>
    <w:rsid w:val="005667A4"/>
    <w:rsid w:val="00567CFC"/>
    <w:rsid w:val="00570D9A"/>
    <w:rsid w:val="005717E9"/>
    <w:rsid w:val="00574A13"/>
    <w:rsid w:val="00577813"/>
    <w:rsid w:val="00580406"/>
    <w:rsid w:val="005829AA"/>
    <w:rsid w:val="0059110F"/>
    <w:rsid w:val="00592768"/>
    <w:rsid w:val="00592831"/>
    <w:rsid w:val="00594C53"/>
    <w:rsid w:val="00594D4C"/>
    <w:rsid w:val="005A2870"/>
    <w:rsid w:val="005A2DC6"/>
    <w:rsid w:val="005A39C5"/>
    <w:rsid w:val="005A56E9"/>
    <w:rsid w:val="005B0C74"/>
    <w:rsid w:val="005B4965"/>
    <w:rsid w:val="005B6724"/>
    <w:rsid w:val="005C0167"/>
    <w:rsid w:val="005C034B"/>
    <w:rsid w:val="005C0A6A"/>
    <w:rsid w:val="005C0E7A"/>
    <w:rsid w:val="005C2383"/>
    <w:rsid w:val="005C485D"/>
    <w:rsid w:val="005C5352"/>
    <w:rsid w:val="005C6622"/>
    <w:rsid w:val="005D1AB3"/>
    <w:rsid w:val="005D3466"/>
    <w:rsid w:val="005D668E"/>
    <w:rsid w:val="005E42C6"/>
    <w:rsid w:val="005E7660"/>
    <w:rsid w:val="005F09B1"/>
    <w:rsid w:val="005F3C90"/>
    <w:rsid w:val="005F6530"/>
    <w:rsid w:val="005F67A2"/>
    <w:rsid w:val="006002E8"/>
    <w:rsid w:val="00600DD1"/>
    <w:rsid w:val="00601071"/>
    <w:rsid w:val="00602A7E"/>
    <w:rsid w:val="00603315"/>
    <w:rsid w:val="0060467B"/>
    <w:rsid w:val="00612445"/>
    <w:rsid w:val="006126A5"/>
    <w:rsid w:val="006145A2"/>
    <w:rsid w:val="00616A63"/>
    <w:rsid w:val="00617344"/>
    <w:rsid w:val="00617BF5"/>
    <w:rsid w:val="0062133E"/>
    <w:rsid w:val="00621449"/>
    <w:rsid w:val="00623DCF"/>
    <w:rsid w:val="006242C6"/>
    <w:rsid w:val="00624472"/>
    <w:rsid w:val="00624872"/>
    <w:rsid w:val="00624975"/>
    <w:rsid w:val="00624C18"/>
    <w:rsid w:val="00624D1A"/>
    <w:rsid w:val="0063103C"/>
    <w:rsid w:val="00633670"/>
    <w:rsid w:val="00634298"/>
    <w:rsid w:val="006376A0"/>
    <w:rsid w:val="00637C19"/>
    <w:rsid w:val="006415C7"/>
    <w:rsid w:val="00641C7A"/>
    <w:rsid w:val="00641F64"/>
    <w:rsid w:val="00642E8E"/>
    <w:rsid w:val="00643466"/>
    <w:rsid w:val="00644D2A"/>
    <w:rsid w:val="00647E88"/>
    <w:rsid w:val="0065628A"/>
    <w:rsid w:val="00660E14"/>
    <w:rsid w:val="006641EA"/>
    <w:rsid w:val="006643CF"/>
    <w:rsid w:val="0067094E"/>
    <w:rsid w:val="00671974"/>
    <w:rsid w:val="00671979"/>
    <w:rsid w:val="00672219"/>
    <w:rsid w:val="00672915"/>
    <w:rsid w:val="0067690B"/>
    <w:rsid w:val="00682515"/>
    <w:rsid w:val="00682824"/>
    <w:rsid w:val="00682843"/>
    <w:rsid w:val="00684429"/>
    <w:rsid w:val="00684523"/>
    <w:rsid w:val="00687167"/>
    <w:rsid w:val="0068732A"/>
    <w:rsid w:val="006876D8"/>
    <w:rsid w:val="00690EF0"/>
    <w:rsid w:val="00691FC7"/>
    <w:rsid w:val="006A0361"/>
    <w:rsid w:val="006A2677"/>
    <w:rsid w:val="006A2AA2"/>
    <w:rsid w:val="006A303B"/>
    <w:rsid w:val="006A3A13"/>
    <w:rsid w:val="006A4B2B"/>
    <w:rsid w:val="006A7068"/>
    <w:rsid w:val="006B0037"/>
    <w:rsid w:val="006B2551"/>
    <w:rsid w:val="006B5A74"/>
    <w:rsid w:val="006B5F5D"/>
    <w:rsid w:val="006C11AF"/>
    <w:rsid w:val="006C34EA"/>
    <w:rsid w:val="006C4818"/>
    <w:rsid w:val="006C65D6"/>
    <w:rsid w:val="006D0729"/>
    <w:rsid w:val="006D3962"/>
    <w:rsid w:val="006D7B40"/>
    <w:rsid w:val="006E00AE"/>
    <w:rsid w:val="006E21AE"/>
    <w:rsid w:val="006E5DFC"/>
    <w:rsid w:val="006E6144"/>
    <w:rsid w:val="006F01D4"/>
    <w:rsid w:val="006F0C94"/>
    <w:rsid w:val="006F1729"/>
    <w:rsid w:val="006F2A68"/>
    <w:rsid w:val="006F5E44"/>
    <w:rsid w:val="006F6EF8"/>
    <w:rsid w:val="006F7C0E"/>
    <w:rsid w:val="0070356F"/>
    <w:rsid w:val="00703C5C"/>
    <w:rsid w:val="00703F6D"/>
    <w:rsid w:val="00704A0E"/>
    <w:rsid w:val="007101C3"/>
    <w:rsid w:val="0071035A"/>
    <w:rsid w:val="00710433"/>
    <w:rsid w:val="0071186C"/>
    <w:rsid w:val="00715008"/>
    <w:rsid w:val="007167E8"/>
    <w:rsid w:val="00716F73"/>
    <w:rsid w:val="00724AC3"/>
    <w:rsid w:val="007256CE"/>
    <w:rsid w:val="007270A6"/>
    <w:rsid w:val="00732B66"/>
    <w:rsid w:val="00732D19"/>
    <w:rsid w:val="00735B60"/>
    <w:rsid w:val="00737E39"/>
    <w:rsid w:val="00741775"/>
    <w:rsid w:val="00743344"/>
    <w:rsid w:val="00743F79"/>
    <w:rsid w:val="00744482"/>
    <w:rsid w:val="00745AA1"/>
    <w:rsid w:val="007476FA"/>
    <w:rsid w:val="00747A55"/>
    <w:rsid w:val="007506F5"/>
    <w:rsid w:val="00751E67"/>
    <w:rsid w:val="00752413"/>
    <w:rsid w:val="00752819"/>
    <w:rsid w:val="00753A2A"/>
    <w:rsid w:val="007635FB"/>
    <w:rsid w:val="00763662"/>
    <w:rsid w:val="007639F4"/>
    <w:rsid w:val="00765D49"/>
    <w:rsid w:val="00770594"/>
    <w:rsid w:val="0077587A"/>
    <w:rsid w:val="00775E2B"/>
    <w:rsid w:val="00781DB4"/>
    <w:rsid w:val="00782A0E"/>
    <w:rsid w:val="00784E46"/>
    <w:rsid w:val="00785564"/>
    <w:rsid w:val="00785B85"/>
    <w:rsid w:val="00785CB8"/>
    <w:rsid w:val="0079122B"/>
    <w:rsid w:val="007917D2"/>
    <w:rsid w:val="0079285D"/>
    <w:rsid w:val="007957D3"/>
    <w:rsid w:val="00797657"/>
    <w:rsid w:val="007A3774"/>
    <w:rsid w:val="007A4C11"/>
    <w:rsid w:val="007A4C33"/>
    <w:rsid w:val="007A530B"/>
    <w:rsid w:val="007B1AC2"/>
    <w:rsid w:val="007B2CCC"/>
    <w:rsid w:val="007B36C1"/>
    <w:rsid w:val="007B3D18"/>
    <w:rsid w:val="007B4CBD"/>
    <w:rsid w:val="007B5023"/>
    <w:rsid w:val="007B56B3"/>
    <w:rsid w:val="007B5BD7"/>
    <w:rsid w:val="007B5F9A"/>
    <w:rsid w:val="007B7181"/>
    <w:rsid w:val="007C050B"/>
    <w:rsid w:val="007C2BD4"/>
    <w:rsid w:val="007C3063"/>
    <w:rsid w:val="007C42D8"/>
    <w:rsid w:val="007C4992"/>
    <w:rsid w:val="007C4F17"/>
    <w:rsid w:val="007C6BD9"/>
    <w:rsid w:val="007D2B5C"/>
    <w:rsid w:val="007D39AD"/>
    <w:rsid w:val="007D5BE3"/>
    <w:rsid w:val="007E2BF6"/>
    <w:rsid w:val="007E31B3"/>
    <w:rsid w:val="007F3838"/>
    <w:rsid w:val="007F6606"/>
    <w:rsid w:val="007F6B05"/>
    <w:rsid w:val="00800830"/>
    <w:rsid w:val="00802274"/>
    <w:rsid w:val="00802903"/>
    <w:rsid w:val="00804522"/>
    <w:rsid w:val="008046FB"/>
    <w:rsid w:val="00804829"/>
    <w:rsid w:val="008049C2"/>
    <w:rsid w:val="00807C60"/>
    <w:rsid w:val="008105E0"/>
    <w:rsid w:val="008106C1"/>
    <w:rsid w:val="00810DA2"/>
    <w:rsid w:val="00817078"/>
    <w:rsid w:val="00823B59"/>
    <w:rsid w:val="008258D8"/>
    <w:rsid w:val="008279C2"/>
    <w:rsid w:val="008279F3"/>
    <w:rsid w:val="00830128"/>
    <w:rsid w:val="008302D8"/>
    <w:rsid w:val="00832A46"/>
    <w:rsid w:val="008331DB"/>
    <w:rsid w:val="0083342C"/>
    <w:rsid w:val="00835202"/>
    <w:rsid w:val="008361A9"/>
    <w:rsid w:val="008414DB"/>
    <w:rsid w:val="00841A58"/>
    <w:rsid w:val="0084438E"/>
    <w:rsid w:val="00845DF9"/>
    <w:rsid w:val="00847790"/>
    <w:rsid w:val="008526CA"/>
    <w:rsid w:val="00852F9D"/>
    <w:rsid w:val="00853E0B"/>
    <w:rsid w:val="00857E18"/>
    <w:rsid w:val="00860BC5"/>
    <w:rsid w:val="00862182"/>
    <w:rsid w:val="00865B03"/>
    <w:rsid w:val="008664C0"/>
    <w:rsid w:val="008714FE"/>
    <w:rsid w:val="0087332C"/>
    <w:rsid w:val="00873D5D"/>
    <w:rsid w:val="0087496B"/>
    <w:rsid w:val="008756F5"/>
    <w:rsid w:val="00877362"/>
    <w:rsid w:val="00877B51"/>
    <w:rsid w:val="008826F4"/>
    <w:rsid w:val="00883F8C"/>
    <w:rsid w:val="00887855"/>
    <w:rsid w:val="008902E7"/>
    <w:rsid w:val="00890CFD"/>
    <w:rsid w:val="00891927"/>
    <w:rsid w:val="00891E86"/>
    <w:rsid w:val="008926CA"/>
    <w:rsid w:val="0089738B"/>
    <w:rsid w:val="008A2F6F"/>
    <w:rsid w:val="008A3869"/>
    <w:rsid w:val="008A50D9"/>
    <w:rsid w:val="008A54C1"/>
    <w:rsid w:val="008A5A62"/>
    <w:rsid w:val="008B3962"/>
    <w:rsid w:val="008B62FB"/>
    <w:rsid w:val="008C1603"/>
    <w:rsid w:val="008C276A"/>
    <w:rsid w:val="008C30B6"/>
    <w:rsid w:val="008C612B"/>
    <w:rsid w:val="008C6DCE"/>
    <w:rsid w:val="008C79D1"/>
    <w:rsid w:val="008D321E"/>
    <w:rsid w:val="008D49C3"/>
    <w:rsid w:val="008E32C4"/>
    <w:rsid w:val="008E7F08"/>
    <w:rsid w:val="008F19FB"/>
    <w:rsid w:val="008F463E"/>
    <w:rsid w:val="008F4BE0"/>
    <w:rsid w:val="009004CF"/>
    <w:rsid w:val="00901F5C"/>
    <w:rsid w:val="009037C4"/>
    <w:rsid w:val="00903FA5"/>
    <w:rsid w:val="00904528"/>
    <w:rsid w:val="009059B7"/>
    <w:rsid w:val="00907F43"/>
    <w:rsid w:val="00912394"/>
    <w:rsid w:val="00913C51"/>
    <w:rsid w:val="00914ADD"/>
    <w:rsid w:val="00914F2F"/>
    <w:rsid w:val="00915014"/>
    <w:rsid w:val="00915361"/>
    <w:rsid w:val="0091569C"/>
    <w:rsid w:val="0091592D"/>
    <w:rsid w:val="009174E7"/>
    <w:rsid w:val="00917F4E"/>
    <w:rsid w:val="00920D79"/>
    <w:rsid w:val="00922D47"/>
    <w:rsid w:val="00930749"/>
    <w:rsid w:val="00930E31"/>
    <w:rsid w:val="00932E1A"/>
    <w:rsid w:val="00940FEB"/>
    <w:rsid w:val="00941E9B"/>
    <w:rsid w:val="00942C5D"/>
    <w:rsid w:val="009443F4"/>
    <w:rsid w:val="009500AC"/>
    <w:rsid w:val="00951816"/>
    <w:rsid w:val="009523EE"/>
    <w:rsid w:val="00952ADD"/>
    <w:rsid w:val="009541F3"/>
    <w:rsid w:val="00963991"/>
    <w:rsid w:val="00964D8E"/>
    <w:rsid w:val="00964EBA"/>
    <w:rsid w:val="00965F03"/>
    <w:rsid w:val="009667D6"/>
    <w:rsid w:val="009679FA"/>
    <w:rsid w:val="0097141F"/>
    <w:rsid w:val="00972B5F"/>
    <w:rsid w:val="00974D84"/>
    <w:rsid w:val="00975D1E"/>
    <w:rsid w:val="0097724D"/>
    <w:rsid w:val="0097735D"/>
    <w:rsid w:val="0098090E"/>
    <w:rsid w:val="00980C73"/>
    <w:rsid w:val="0098373C"/>
    <w:rsid w:val="00984522"/>
    <w:rsid w:val="00985727"/>
    <w:rsid w:val="00985C0F"/>
    <w:rsid w:val="00993467"/>
    <w:rsid w:val="00994088"/>
    <w:rsid w:val="00994920"/>
    <w:rsid w:val="009953EE"/>
    <w:rsid w:val="009A3E97"/>
    <w:rsid w:val="009A5447"/>
    <w:rsid w:val="009A555D"/>
    <w:rsid w:val="009A5B7C"/>
    <w:rsid w:val="009A5BAE"/>
    <w:rsid w:val="009A7592"/>
    <w:rsid w:val="009B0662"/>
    <w:rsid w:val="009B0A68"/>
    <w:rsid w:val="009B1D6A"/>
    <w:rsid w:val="009B1E14"/>
    <w:rsid w:val="009B61A9"/>
    <w:rsid w:val="009C0FAD"/>
    <w:rsid w:val="009C2B8C"/>
    <w:rsid w:val="009C5666"/>
    <w:rsid w:val="009C6059"/>
    <w:rsid w:val="009C6B14"/>
    <w:rsid w:val="009D1A4E"/>
    <w:rsid w:val="009E47C7"/>
    <w:rsid w:val="009E50E2"/>
    <w:rsid w:val="009E5BC5"/>
    <w:rsid w:val="009E6DC9"/>
    <w:rsid w:val="009E6F37"/>
    <w:rsid w:val="009E6FE8"/>
    <w:rsid w:val="009E7C24"/>
    <w:rsid w:val="009E7CEB"/>
    <w:rsid w:val="009F136E"/>
    <w:rsid w:val="009F2A10"/>
    <w:rsid w:val="00A025A6"/>
    <w:rsid w:val="00A02FE9"/>
    <w:rsid w:val="00A03483"/>
    <w:rsid w:val="00A03BBC"/>
    <w:rsid w:val="00A04800"/>
    <w:rsid w:val="00A1085A"/>
    <w:rsid w:val="00A11BEE"/>
    <w:rsid w:val="00A12053"/>
    <w:rsid w:val="00A20829"/>
    <w:rsid w:val="00A210B1"/>
    <w:rsid w:val="00A21164"/>
    <w:rsid w:val="00A23532"/>
    <w:rsid w:val="00A24D88"/>
    <w:rsid w:val="00A25A9C"/>
    <w:rsid w:val="00A2671D"/>
    <w:rsid w:val="00A30E20"/>
    <w:rsid w:val="00A3526F"/>
    <w:rsid w:val="00A358FE"/>
    <w:rsid w:val="00A4268E"/>
    <w:rsid w:val="00A426BE"/>
    <w:rsid w:val="00A4304E"/>
    <w:rsid w:val="00A434B1"/>
    <w:rsid w:val="00A4359A"/>
    <w:rsid w:val="00A445CF"/>
    <w:rsid w:val="00A45252"/>
    <w:rsid w:val="00A45AA1"/>
    <w:rsid w:val="00A50DD4"/>
    <w:rsid w:val="00A532EE"/>
    <w:rsid w:val="00A54479"/>
    <w:rsid w:val="00A62025"/>
    <w:rsid w:val="00A621CD"/>
    <w:rsid w:val="00A70B60"/>
    <w:rsid w:val="00A71DB3"/>
    <w:rsid w:val="00A74C7A"/>
    <w:rsid w:val="00A820B8"/>
    <w:rsid w:val="00A90FDC"/>
    <w:rsid w:val="00A94CD6"/>
    <w:rsid w:val="00A94EA0"/>
    <w:rsid w:val="00A95D70"/>
    <w:rsid w:val="00A96797"/>
    <w:rsid w:val="00AA1F70"/>
    <w:rsid w:val="00AA4013"/>
    <w:rsid w:val="00AA46A8"/>
    <w:rsid w:val="00AA6183"/>
    <w:rsid w:val="00AB1DEF"/>
    <w:rsid w:val="00AB214D"/>
    <w:rsid w:val="00AB3D1A"/>
    <w:rsid w:val="00AB5D2A"/>
    <w:rsid w:val="00AB70D8"/>
    <w:rsid w:val="00AB7AF3"/>
    <w:rsid w:val="00AC05B2"/>
    <w:rsid w:val="00AC1AAC"/>
    <w:rsid w:val="00AC1B64"/>
    <w:rsid w:val="00AC35D4"/>
    <w:rsid w:val="00AC49BB"/>
    <w:rsid w:val="00AC5316"/>
    <w:rsid w:val="00AC6E8D"/>
    <w:rsid w:val="00AD1704"/>
    <w:rsid w:val="00AD1E26"/>
    <w:rsid w:val="00AD4EB9"/>
    <w:rsid w:val="00AD56C6"/>
    <w:rsid w:val="00AD795F"/>
    <w:rsid w:val="00AE0EF6"/>
    <w:rsid w:val="00AE2DA5"/>
    <w:rsid w:val="00AE4718"/>
    <w:rsid w:val="00AE728A"/>
    <w:rsid w:val="00AF170C"/>
    <w:rsid w:val="00B00968"/>
    <w:rsid w:val="00B02D97"/>
    <w:rsid w:val="00B03AC0"/>
    <w:rsid w:val="00B040DF"/>
    <w:rsid w:val="00B07049"/>
    <w:rsid w:val="00B07732"/>
    <w:rsid w:val="00B121A5"/>
    <w:rsid w:val="00B137A8"/>
    <w:rsid w:val="00B143BF"/>
    <w:rsid w:val="00B15DD4"/>
    <w:rsid w:val="00B16250"/>
    <w:rsid w:val="00B25780"/>
    <w:rsid w:val="00B26819"/>
    <w:rsid w:val="00B31471"/>
    <w:rsid w:val="00B31EE4"/>
    <w:rsid w:val="00B37CAA"/>
    <w:rsid w:val="00B402D4"/>
    <w:rsid w:val="00B40440"/>
    <w:rsid w:val="00B40754"/>
    <w:rsid w:val="00B40823"/>
    <w:rsid w:val="00B46390"/>
    <w:rsid w:val="00B46492"/>
    <w:rsid w:val="00B5166F"/>
    <w:rsid w:val="00B53709"/>
    <w:rsid w:val="00B542FC"/>
    <w:rsid w:val="00B547C9"/>
    <w:rsid w:val="00B549E3"/>
    <w:rsid w:val="00B5535E"/>
    <w:rsid w:val="00B56024"/>
    <w:rsid w:val="00B57ECC"/>
    <w:rsid w:val="00B61DC7"/>
    <w:rsid w:val="00B64495"/>
    <w:rsid w:val="00B652F2"/>
    <w:rsid w:val="00B6605C"/>
    <w:rsid w:val="00B700B7"/>
    <w:rsid w:val="00B702EF"/>
    <w:rsid w:val="00B708B2"/>
    <w:rsid w:val="00B752E4"/>
    <w:rsid w:val="00B7778B"/>
    <w:rsid w:val="00B8076E"/>
    <w:rsid w:val="00B81127"/>
    <w:rsid w:val="00B8172E"/>
    <w:rsid w:val="00B85320"/>
    <w:rsid w:val="00B86307"/>
    <w:rsid w:val="00B8695C"/>
    <w:rsid w:val="00B874CB"/>
    <w:rsid w:val="00B87FD7"/>
    <w:rsid w:val="00B91A37"/>
    <w:rsid w:val="00B933D6"/>
    <w:rsid w:val="00B960BF"/>
    <w:rsid w:val="00B960FD"/>
    <w:rsid w:val="00B96A87"/>
    <w:rsid w:val="00BA3355"/>
    <w:rsid w:val="00BA3CCF"/>
    <w:rsid w:val="00BA4914"/>
    <w:rsid w:val="00BA6D9A"/>
    <w:rsid w:val="00BA7403"/>
    <w:rsid w:val="00BB0B7F"/>
    <w:rsid w:val="00BB14CB"/>
    <w:rsid w:val="00BB1666"/>
    <w:rsid w:val="00BB1A8C"/>
    <w:rsid w:val="00BC5216"/>
    <w:rsid w:val="00BC5620"/>
    <w:rsid w:val="00BC5D5F"/>
    <w:rsid w:val="00BC6226"/>
    <w:rsid w:val="00BC7C24"/>
    <w:rsid w:val="00BD24BF"/>
    <w:rsid w:val="00BD24FE"/>
    <w:rsid w:val="00BD3BAB"/>
    <w:rsid w:val="00BD5CCF"/>
    <w:rsid w:val="00BD7C54"/>
    <w:rsid w:val="00BE128E"/>
    <w:rsid w:val="00BE1973"/>
    <w:rsid w:val="00BE1C93"/>
    <w:rsid w:val="00BE4BB3"/>
    <w:rsid w:val="00BE66C7"/>
    <w:rsid w:val="00BE6B3F"/>
    <w:rsid w:val="00BF23E1"/>
    <w:rsid w:val="00BF2D77"/>
    <w:rsid w:val="00BF449D"/>
    <w:rsid w:val="00BF4677"/>
    <w:rsid w:val="00BF5B94"/>
    <w:rsid w:val="00BF5F78"/>
    <w:rsid w:val="00C0034C"/>
    <w:rsid w:val="00C0090E"/>
    <w:rsid w:val="00C02316"/>
    <w:rsid w:val="00C02DE4"/>
    <w:rsid w:val="00C03221"/>
    <w:rsid w:val="00C038B3"/>
    <w:rsid w:val="00C04E09"/>
    <w:rsid w:val="00C06FF8"/>
    <w:rsid w:val="00C10FA1"/>
    <w:rsid w:val="00C1263D"/>
    <w:rsid w:val="00C1395A"/>
    <w:rsid w:val="00C149DE"/>
    <w:rsid w:val="00C16235"/>
    <w:rsid w:val="00C164BF"/>
    <w:rsid w:val="00C16C15"/>
    <w:rsid w:val="00C21577"/>
    <w:rsid w:val="00C22516"/>
    <w:rsid w:val="00C22865"/>
    <w:rsid w:val="00C22884"/>
    <w:rsid w:val="00C2300A"/>
    <w:rsid w:val="00C2584D"/>
    <w:rsid w:val="00C25F85"/>
    <w:rsid w:val="00C27C18"/>
    <w:rsid w:val="00C30543"/>
    <w:rsid w:val="00C344DC"/>
    <w:rsid w:val="00C35859"/>
    <w:rsid w:val="00C3727D"/>
    <w:rsid w:val="00C43D3D"/>
    <w:rsid w:val="00C44B4A"/>
    <w:rsid w:val="00C46FC4"/>
    <w:rsid w:val="00C5224E"/>
    <w:rsid w:val="00C5252C"/>
    <w:rsid w:val="00C52867"/>
    <w:rsid w:val="00C530F0"/>
    <w:rsid w:val="00C549C1"/>
    <w:rsid w:val="00C57BA3"/>
    <w:rsid w:val="00C60989"/>
    <w:rsid w:val="00C60FAF"/>
    <w:rsid w:val="00C610EA"/>
    <w:rsid w:val="00C61CAA"/>
    <w:rsid w:val="00C62C0B"/>
    <w:rsid w:val="00C64950"/>
    <w:rsid w:val="00C7007F"/>
    <w:rsid w:val="00C70DEC"/>
    <w:rsid w:val="00C7120F"/>
    <w:rsid w:val="00C738B0"/>
    <w:rsid w:val="00C75D63"/>
    <w:rsid w:val="00C81899"/>
    <w:rsid w:val="00C82A59"/>
    <w:rsid w:val="00C83729"/>
    <w:rsid w:val="00C83CE5"/>
    <w:rsid w:val="00C862B2"/>
    <w:rsid w:val="00C862CC"/>
    <w:rsid w:val="00C86470"/>
    <w:rsid w:val="00C87E89"/>
    <w:rsid w:val="00C90AA9"/>
    <w:rsid w:val="00C92768"/>
    <w:rsid w:val="00C92D12"/>
    <w:rsid w:val="00C93922"/>
    <w:rsid w:val="00C94668"/>
    <w:rsid w:val="00C95E23"/>
    <w:rsid w:val="00C96C44"/>
    <w:rsid w:val="00CA3881"/>
    <w:rsid w:val="00CA7F52"/>
    <w:rsid w:val="00CB49ED"/>
    <w:rsid w:val="00CB51CE"/>
    <w:rsid w:val="00CB71E5"/>
    <w:rsid w:val="00CC0244"/>
    <w:rsid w:val="00CC1647"/>
    <w:rsid w:val="00CC42CC"/>
    <w:rsid w:val="00CC43DF"/>
    <w:rsid w:val="00CC47D5"/>
    <w:rsid w:val="00CC51D0"/>
    <w:rsid w:val="00CC6CA9"/>
    <w:rsid w:val="00CD1E19"/>
    <w:rsid w:val="00CD321E"/>
    <w:rsid w:val="00CD5D44"/>
    <w:rsid w:val="00CD7553"/>
    <w:rsid w:val="00CE07A0"/>
    <w:rsid w:val="00CE50BE"/>
    <w:rsid w:val="00CF239A"/>
    <w:rsid w:val="00CF48E4"/>
    <w:rsid w:val="00CF5980"/>
    <w:rsid w:val="00CF5A2B"/>
    <w:rsid w:val="00CF763D"/>
    <w:rsid w:val="00D0018A"/>
    <w:rsid w:val="00D0285A"/>
    <w:rsid w:val="00D02A39"/>
    <w:rsid w:val="00D03AC2"/>
    <w:rsid w:val="00D05630"/>
    <w:rsid w:val="00D11BA7"/>
    <w:rsid w:val="00D134D3"/>
    <w:rsid w:val="00D200B6"/>
    <w:rsid w:val="00D20AB1"/>
    <w:rsid w:val="00D220C7"/>
    <w:rsid w:val="00D22C50"/>
    <w:rsid w:val="00D23415"/>
    <w:rsid w:val="00D23DB0"/>
    <w:rsid w:val="00D25E0C"/>
    <w:rsid w:val="00D27B2A"/>
    <w:rsid w:val="00D27D2F"/>
    <w:rsid w:val="00D31B6B"/>
    <w:rsid w:val="00D325F7"/>
    <w:rsid w:val="00D35454"/>
    <w:rsid w:val="00D35EDE"/>
    <w:rsid w:val="00D41377"/>
    <w:rsid w:val="00D45B6F"/>
    <w:rsid w:val="00D45E67"/>
    <w:rsid w:val="00D45F51"/>
    <w:rsid w:val="00D5065B"/>
    <w:rsid w:val="00D506D0"/>
    <w:rsid w:val="00D51402"/>
    <w:rsid w:val="00D51B4C"/>
    <w:rsid w:val="00D51E89"/>
    <w:rsid w:val="00D5244E"/>
    <w:rsid w:val="00D524E7"/>
    <w:rsid w:val="00D52590"/>
    <w:rsid w:val="00D527D9"/>
    <w:rsid w:val="00D575F7"/>
    <w:rsid w:val="00D57AFA"/>
    <w:rsid w:val="00D6041B"/>
    <w:rsid w:val="00D6056B"/>
    <w:rsid w:val="00D60D05"/>
    <w:rsid w:val="00D632BC"/>
    <w:rsid w:val="00D64109"/>
    <w:rsid w:val="00D6484C"/>
    <w:rsid w:val="00D67557"/>
    <w:rsid w:val="00D710C4"/>
    <w:rsid w:val="00D735B4"/>
    <w:rsid w:val="00D739E0"/>
    <w:rsid w:val="00D742E5"/>
    <w:rsid w:val="00D80921"/>
    <w:rsid w:val="00D80A8C"/>
    <w:rsid w:val="00D82D54"/>
    <w:rsid w:val="00D83257"/>
    <w:rsid w:val="00D84AD8"/>
    <w:rsid w:val="00D869F9"/>
    <w:rsid w:val="00D86D9F"/>
    <w:rsid w:val="00D90194"/>
    <w:rsid w:val="00D902E2"/>
    <w:rsid w:val="00D91EBF"/>
    <w:rsid w:val="00D92CF0"/>
    <w:rsid w:val="00D9310C"/>
    <w:rsid w:val="00D93D77"/>
    <w:rsid w:val="00D95783"/>
    <w:rsid w:val="00D96735"/>
    <w:rsid w:val="00DA0CA9"/>
    <w:rsid w:val="00DA0DAE"/>
    <w:rsid w:val="00DA60B3"/>
    <w:rsid w:val="00DB3389"/>
    <w:rsid w:val="00DB5EBD"/>
    <w:rsid w:val="00DB61DF"/>
    <w:rsid w:val="00DC04FD"/>
    <w:rsid w:val="00DC22E4"/>
    <w:rsid w:val="00DC354F"/>
    <w:rsid w:val="00DC4087"/>
    <w:rsid w:val="00DC46EA"/>
    <w:rsid w:val="00DC664E"/>
    <w:rsid w:val="00DD37F0"/>
    <w:rsid w:val="00DD3D6C"/>
    <w:rsid w:val="00DD476A"/>
    <w:rsid w:val="00DD4C7A"/>
    <w:rsid w:val="00DD68B5"/>
    <w:rsid w:val="00DD6AAF"/>
    <w:rsid w:val="00DE029B"/>
    <w:rsid w:val="00DE091F"/>
    <w:rsid w:val="00DE09B4"/>
    <w:rsid w:val="00DE10F4"/>
    <w:rsid w:val="00DE1399"/>
    <w:rsid w:val="00DE1D62"/>
    <w:rsid w:val="00DE5BFE"/>
    <w:rsid w:val="00DE614C"/>
    <w:rsid w:val="00DF0A76"/>
    <w:rsid w:val="00DF2513"/>
    <w:rsid w:val="00DF48AB"/>
    <w:rsid w:val="00DF4BE0"/>
    <w:rsid w:val="00DF7560"/>
    <w:rsid w:val="00E0047F"/>
    <w:rsid w:val="00E004AC"/>
    <w:rsid w:val="00E009BD"/>
    <w:rsid w:val="00E01DA2"/>
    <w:rsid w:val="00E02862"/>
    <w:rsid w:val="00E032A7"/>
    <w:rsid w:val="00E04BF6"/>
    <w:rsid w:val="00E05979"/>
    <w:rsid w:val="00E07636"/>
    <w:rsid w:val="00E0795F"/>
    <w:rsid w:val="00E10F3E"/>
    <w:rsid w:val="00E13268"/>
    <w:rsid w:val="00E14285"/>
    <w:rsid w:val="00E15220"/>
    <w:rsid w:val="00E15E33"/>
    <w:rsid w:val="00E15ED7"/>
    <w:rsid w:val="00E16F40"/>
    <w:rsid w:val="00E17702"/>
    <w:rsid w:val="00E20031"/>
    <w:rsid w:val="00E2201F"/>
    <w:rsid w:val="00E2203F"/>
    <w:rsid w:val="00E224C5"/>
    <w:rsid w:val="00E22F60"/>
    <w:rsid w:val="00E268DF"/>
    <w:rsid w:val="00E26C1C"/>
    <w:rsid w:val="00E31C19"/>
    <w:rsid w:val="00E324B8"/>
    <w:rsid w:val="00E32EC5"/>
    <w:rsid w:val="00E33F17"/>
    <w:rsid w:val="00E4128D"/>
    <w:rsid w:val="00E415C2"/>
    <w:rsid w:val="00E45927"/>
    <w:rsid w:val="00E464A9"/>
    <w:rsid w:val="00E50E5E"/>
    <w:rsid w:val="00E52DC3"/>
    <w:rsid w:val="00E54A09"/>
    <w:rsid w:val="00E54F69"/>
    <w:rsid w:val="00E55C7C"/>
    <w:rsid w:val="00E56568"/>
    <w:rsid w:val="00E605F5"/>
    <w:rsid w:val="00E61211"/>
    <w:rsid w:val="00E61EEA"/>
    <w:rsid w:val="00E64D35"/>
    <w:rsid w:val="00E65CEC"/>
    <w:rsid w:val="00E65F0A"/>
    <w:rsid w:val="00E6705C"/>
    <w:rsid w:val="00E710FE"/>
    <w:rsid w:val="00E73772"/>
    <w:rsid w:val="00E764F6"/>
    <w:rsid w:val="00E76537"/>
    <w:rsid w:val="00E76B58"/>
    <w:rsid w:val="00E8363D"/>
    <w:rsid w:val="00E907E1"/>
    <w:rsid w:val="00E91319"/>
    <w:rsid w:val="00E92029"/>
    <w:rsid w:val="00E9521E"/>
    <w:rsid w:val="00E9575A"/>
    <w:rsid w:val="00E96C54"/>
    <w:rsid w:val="00E97BD4"/>
    <w:rsid w:val="00EA0B5B"/>
    <w:rsid w:val="00EA2868"/>
    <w:rsid w:val="00EA3A32"/>
    <w:rsid w:val="00EA4A7C"/>
    <w:rsid w:val="00EB148D"/>
    <w:rsid w:val="00EB2320"/>
    <w:rsid w:val="00EB4494"/>
    <w:rsid w:val="00EB4A40"/>
    <w:rsid w:val="00EB7C18"/>
    <w:rsid w:val="00EC1B1F"/>
    <w:rsid w:val="00EC200C"/>
    <w:rsid w:val="00ED0B36"/>
    <w:rsid w:val="00ED2F53"/>
    <w:rsid w:val="00ED364D"/>
    <w:rsid w:val="00ED3C24"/>
    <w:rsid w:val="00ED3EAD"/>
    <w:rsid w:val="00ED4604"/>
    <w:rsid w:val="00ED502E"/>
    <w:rsid w:val="00ED7657"/>
    <w:rsid w:val="00EE1A86"/>
    <w:rsid w:val="00EE2344"/>
    <w:rsid w:val="00EE25DC"/>
    <w:rsid w:val="00EE3818"/>
    <w:rsid w:val="00EE4718"/>
    <w:rsid w:val="00EE7221"/>
    <w:rsid w:val="00EF2964"/>
    <w:rsid w:val="00EF3764"/>
    <w:rsid w:val="00EF4796"/>
    <w:rsid w:val="00EF6AE6"/>
    <w:rsid w:val="00F006D4"/>
    <w:rsid w:val="00F0498C"/>
    <w:rsid w:val="00F11E1F"/>
    <w:rsid w:val="00F1263C"/>
    <w:rsid w:val="00F135D7"/>
    <w:rsid w:val="00F13D1E"/>
    <w:rsid w:val="00F15F74"/>
    <w:rsid w:val="00F16CC8"/>
    <w:rsid w:val="00F21CDF"/>
    <w:rsid w:val="00F222D6"/>
    <w:rsid w:val="00F233DF"/>
    <w:rsid w:val="00F25AB3"/>
    <w:rsid w:val="00F25DF2"/>
    <w:rsid w:val="00F26947"/>
    <w:rsid w:val="00F317BD"/>
    <w:rsid w:val="00F31E29"/>
    <w:rsid w:val="00F32FAD"/>
    <w:rsid w:val="00F3334F"/>
    <w:rsid w:val="00F36C8B"/>
    <w:rsid w:val="00F404E9"/>
    <w:rsid w:val="00F41CFF"/>
    <w:rsid w:val="00F42B8E"/>
    <w:rsid w:val="00F44E7D"/>
    <w:rsid w:val="00F45322"/>
    <w:rsid w:val="00F45580"/>
    <w:rsid w:val="00F47B75"/>
    <w:rsid w:val="00F50BE1"/>
    <w:rsid w:val="00F51C9A"/>
    <w:rsid w:val="00F54045"/>
    <w:rsid w:val="00F56046"/>
    <w:rsid w:val="00F56D84"/>
    <w:rsid w:val="00F57584"/>
    <w:rsid w:val="00F576DD"/>
    <w:rsid w:val="00F57C70"/>
    <w:rsid w:val="00F600AC"/>
    <w:rsid w:val="00F607A1"/>
    <w:rsid w:val="00F60F9E"/>
    <w:rsid w:val="00F63C79"/>
    <w:rsid w:val="00F64DE1"/>
    <w:rsid w:val="00F64FA8"/>
    <w:rsid w:val="00F66E9E"/>
    <w:rsid w:val="00F6781C"/>
    <w:rsid w:val="00F75E7D"/>
    <w:rsid w:val="00F76997"/>
    <w:rsid w:val="00F80F6C"/>
    <w:rsid w:val="00F81BC7"/>
    <w:rsid w:val="00F846E2"/>
    <w:rsid w:val="00F874D6"/>
    <w:rsid w:val="00F91F5C"/>
    <w:rsid w:val="00F9265F"/>
    <w:rsid w:val="00F94038"/>
    <w:rsid w:val="00F948A7"/>
    <w:rsid w:val="00F957CC"/>
    <w:rsid w:val="00F95ECC"/>
    <w:rsid w:val="00F9654D"/>
    <w:rsid w:val="00FA005B"/>
    <w:rsid w:val="00FA1FC2"/>
    <w:rsid w:val="00FA2DB1"/>
    <w:rsid w:val="00FA3000"/>
    <w:rsid w:val="00FA3690"/>
    <w:rsid w:val="00FA4853"/>
    <w:rsid w:val="00FA5FAF"/>
    <w:rsid w:val="00FB5B16"/>
    <w:rsid w:val="00FB6A14"/>
    <w:rsid w:val="00FB6F41"/>
    <w:rsid w:val="00FB7071"/>
    <w:rsid w:val="00FC0DE1"/>
    <w:rsid w:val="00FC2B4A"/>
    <w:rsid w:val="00FC2DFA"/>
    <w:rsid w:val="00FC4115"/>
    <w:rsid w:val="00FC4B99"/>
    <w:rsid w:val="00FC51C6"/>
    <w:rsid w:val="00FC628A"/>
    <w:rsid w:val="00FD1800"/>
    <w:rsid w:val="00FD384A"/>
    <w:rsid w:val="00FD4C98"/>
    <w:rsid w:val="00FD5CE7"/>
    <w:rsid w:val="00FD5D0E"/>
    <w:rsid w:val="00FD679C"/>
    <w:rsid w:val="00FE0AB9"/>
    <w:rsid w:val="00FE0ADD"/>
    <w:rsid w:val="00FE2368"/>
    <w:rsid w:val="00FE4C2C"/>
    <w:rsid w:val="00FE520D"/>
    <w:rsid w:val="00FE5555"/>
    <w:rsid w:val="00FF0427"/>
    <w:rsid w:val="00FF0EDE"/>
    <w:rsid w:val="00FF209C"/>
    <w:rsid w:val="00FF2B1D"/>
    <w:rsid w:val="00FF4422"/>
    <w:rsid w:val="00FF4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F9D"/>
  </w:style>
  <w:style w:type="paragraph" w:styleId="4">
    <w:name w:val="heading 4"/>
    <w:basedOn w:val="a"/>
    <w:next w:val="a"/>
    <w:link w:val="40"/>
    <w:qFormat/>
    <w:rsid w:val="00405FF0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3C95"/>
    <w:pPr>
      <w:ind w:left="720"/>
      <w:contextualSpacing/>
    </w:pPr>
  </w:style>
  <w:style w:type="paragraph" w:customStyle="1" w:styleId="ConsPlusNonformat">
    <w:name w:val="ConsPlusNonformat"/>
    <w:rsid w:val="00506F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405FF0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F9D"/>
  </w:style>
  <w:style w:type="paragraph" w:styleId="4">
    <w:name w:val="heading 4"/>
    <w:basedOn w:val="a"/>
    <w:next w:val="a"/>
    <w:link w:val="40"/>
    <w:qFormat/>
    <w:rsid w:val="00405FF0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3C95"/>
    <w:pPr>
      <w:ind w:left="720"/>
      <w:contextualSpacing/>
    </w:pPr>
  </w:style>
  <w:style w:type="paragraph" w:customStyle="1" w:styleId="ConsPlusNonformat">
    <w:name w:val="ConsPlusNonformat"/>
    <w:rsid w:val="00506F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405FF0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7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5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7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5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0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7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6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774CE1-C9CD-4996-B9B8-DB824E4D22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Прохорчук Елена Николаевна</dc:creator>
  <cp:lastModifiedBy>Евдокимова Ольга Юрьевна</cp:lastModifiedBy>
  <cp:revision>5</cp:revision>
  <dcterms:created xsi:type="dcterms:W3CDTF">2023-07-10T08:29:00Z</dcterms:created>
  <dcterms:modified xsi:type="dcterms:W3CDTF">2023-07-12T09:41:00Z</dcterms:modified>
</cp:coreProperties>
</file>