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Министерство экономического развития 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034105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</w:t>
      </w:r>
      <w:r w:rsidR="002053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</w:t>
      </w:r>
      <w:r w:rsidR="006F68D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031AB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Кристалл</w:t>
      </w:r>
      <w:r w:rsidR="006F68D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601BE3" w:rsidRPr="00601BE3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1006012290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1995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ED3C24" w:rsidRPr="00ED3C24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 w:rsidR="006F68D4">
        <w:rPr>
          <w:rFonts w:ascii="Times New Roman" w:eastAsia="Times New Roman" w:hAnsi="Times New Roman" w:cs="Times New Roman"/>
          <w:bCs/>
          <w:lang w:eastAsia="ru-RU"/>
        </w:rPr>
        <w:t>выдаче</w:t>
      </w:r>
      <w:r w:rsidR="00AC1AAC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9E6F3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1AB8">
        <w:rPr>
          <w:rFonts w:ascii="Times New Roman" w:eastAsia="Times New Roman" w:hAnsi="Times New Roman" w:cs="Times New Roman"/>
          <w:lang w:eastAsia="ru-RU"/>
        </w:rPr>
        <w:t>при оказании услуг общественного питания.</w:t>
      </w:r>
      <w:proofErr w:type="gramEnd"/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664E4" w:rsidRPr="000664E4">
        <w:rPr>
          <w:rFonts w:ascii="Times New Roman" w:eastAsia="Times New Roman" w:hAnsi="Times New Roman" w:cs="Times New Roman"/>
          <w:u w:val="single"/>
          <w:lang w:eastAsia="ru-RU"/>
        </w:rPr>
        <w:t>при непосредственном выезде к заявителю в формате видео-конференц-связи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242C6" w:rsidRDefault="006242C6" w:rsidP="006242C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Места осуществления лицензируемого вида деятельности</w:t>
      </w:r>
      <w:r w:rsidRPr="004E1A4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C1AAC" w:rsidRPr="00AC1AAC" w:rsidRDefault="00AC1AAC" w:rsidP="00AC1AAC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F68D4" w:rsidRDefault="00031AB8" w:rsidP="009F7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1AB8">
        <w:rPr>
          <w:rFonts w:ascii="Times New Roman" w:eastAsia="Times New Roman" w:hAnsi="Times New Roman" w:cs="Times New Roman"/>
          <w:lang w:eastAsia="ru-RU"/>
        </w:rPr>
        <w:t>Российская Федерация, Республика Карелия, Сегежский муниципальный район, г. Сегежа, б-р Советов, д. 3-А, кафе, КПП 100645001, 63.742308, 34.296968</w:t>
      </w:r>
    </w:p>
    <w:p w:rsidR="008A4D6D" w:rsidRPr="008A2F6F" w:rsidRDefault="008A4D6D" w:rsidP="009F7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от </w:t>
      </w:r>
      <w:r w:rsidR="001E7EEC">
        <w:rPr>
          <w:rFonts w:ascii="Times New Roman" w:eastAsia="Times New Roman" w:hAnsi="Times New Roman" w:cs="Times New Roman"/>
          <w:lang w:eastAsia="ru-RU"/>
        </w:rPr>
        <w:t xml:space="preserve">25 </w:t>
      </w:r>
      <w:r w:rsidR="00E076E5">
        <w:rPr>
          <w:rFonts w:ascii="Times New Roman" w:eastAsia="Times New Roman" w:hAnsi="Times New Roman" w:cs="Times New Roman"/>
          <w:lang w:eastAsia="ru-RU"/>
        </w:rPr>
        <w:t>августа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>023 года №</w:t>
      </w:r>
      <w:r w:rsidR="009A3E9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E7EEC">
        <w:rPr>
          <w:rFonts w:ascii="Times New Roman" w:eastAsia="Times New Roman" w:hAnsi="Times New Roman" w:cs="Times New Roman"/>
          <w:lang w:eastAsia="ru-RU"/>
        </w:rPr>
        <w:t>447</w:t>
      </w:r>
      <w:bookmarkStart w:id="0" w:name="_GoBack"/>
      <w:bookmarkEnd w:id="0"/>
      <w:r w:rsidR="00785C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«О </w:t>
      </w:r>
      <w:r w:rsidR="006F68D4">
        <w:rPr>
          <w:rFonts w:ascii="Times New Roman" w:eastAsia="Times New Roman" w:hAnsi="Times New Roman" w:cs="Times New Roman"/>
          <w:lang w:eastAsia="ru-RU"/>
        </w:rPr>
        <w:t>выдаче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лицензии на розничную продажу алкогольной продукции</w:t>
      </w:r>
      <w:r w:rsidR="004D6B28">
        <w:rPr>
          <w:rFonts w:ascii="Times New Roman" w:eastAsia="Times New Roman" w:hAnsi="Times New Roman" w:cs="Times New Roman"/>
          <w:lang w:eastAsia="ru-RU"/>
        </w:rPr>
        <w:t xml:space="preserve"> </w:t>
      </w:r>
      <w:r w:rsidR="00031AB8">
        <w:rPr>
          <w:rFonts w:ascii="Times New Roman" w:eastAsia="Times New Roman" w:hAnsi="Times New Roman" w:cs="Times New Roman"/>
          <w:lang w:eastAsia="ru-RU"/>
        </w:rPr>
        <w:t xml:space="preserve">при оказании услуг общественного питания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="006F68D4">
        <w:rPr>
          <w:rFonts w:ascii="Times New Roman" w:eastAsia="Times New Roman" w:hAnsi="Times New Roman" w:cs="Times New Roman"/>
          <w:lang w:eastAsia="ru-RU"/>
        </w:rPr>
        <w:t>«</w:t>
      </w:r>
      <w:r w:rsidR="00031AB8">
        <w:rPr>
          <w:rFonts w:ascii="Times New Roman" w:eastAsia="Times New Roman" w:hAnsi="Times New Roman" w:cs="Times New Roman"/>
          <w:lang w:eastAsia="ru-RU"/>
        </w:rPr>
        <w:t>Кристалл</w:t>
      </w:r>
      <w:r w:rsidR="006F68D4">
        <w:rPr>
          <w:rFonts w:ascii="Times New Roman" w:eastAsia="Times New Roman" w:hAnsi="Times New Roman" w:cs="Times New Roman"/>
          <w:lang w:eastAsia="ru-RU"/>
        </w:rPr>
        <w:t>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157890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114E"/>
    <w:rsid w:val="00022F89"/>
    <w:rsid w:val="000230B3"/>
    <w:rsid w:val="000300C7"/>
    <w:rsid w:val="00031AB8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2EF9"/>
    <w:rsid w:val="00083AF2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A3A"/>
    <w:rsid w:val="000F216A"/>
    <w:rsid w:val="000F4AD7"/>
    <w:rsid w:val="000F69F7"/>
    <w:rsid w:val="00101CEC"/>
    <w:rsid w:val="00105917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871ED"/>
    <w:rsid w:val="00193AEB"/>
    <w:rsid w:val="00193BC7"/>
    <w:rsid w:val="00195B8D"/>
    <w:rsid w:val="00197A46"/>
    <w:rsid w:val="00197DEB"/>
    <w:rsid w:val="001A0C12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4DD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E7EEC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27E6"/>
    <w:rsid w:val="002236C4"/>
    <w:rsid w:val="002246F2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222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4552"/>
    <w:rsid w:val="0030503C"/>
    <w:rsid w:val="003058E9"/>
    <w:rsid w:val="00306306"/>
    <w:rsid w:val="0030653D"/>
    <w:rsid w:val="00311704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1861"/>
    <w:rsid w:val="00352F83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618D"/>
    <w:rsid w:val="0037681C"/>
    <w:rsid w:val="00377B4A"/>
    <w:rsid w:val="00380796"/>
    <w:rsid w:val="00384A54"/>
    <w:rsid w:val="00386DA8"/>
    <w:rsid w:val="00387069"/>
    <w:rsid w:val="00393471"/>
    <w:rsid w:val="003935D9"/>
    <w:rsid w:val="003953FF"/>
    <w:rsid w:val="003963B2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6000"/>
    <w:rsid w:val="004304C6"/>
    <w:rsid w:val="004327BC"/>
    <w:rsid w:val="00432CC9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2768"/>
    <w:rsid w:val="00592831"/>
    <w:rsid w:val="00594C53"/>
    <w:rsid w:val="00594D4C"/>
    <w:rsid w:val="00597E7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D1AB3"/>
    <w:rsid w:val="005D3466"/>
    <w:rsid w:val="005D668E"/>
    <w:rsid w:val="005E42C6"/>
    <w:rsid w:val="005E7660"/>
    <w:rsid w:val="005F09B1"/>
    <w:rsid w:val="005F3C90"/>
    <w:rsid w:val="005F6530"/>
    <w:rsid w:val="005F67A2"/>
    <w:rsid w:val="006002E8"/>
    <w:rsid w:val="00600DD1"/>
    <w:rsid w:val="00601071"/>
    <w:rsid w:val="00601BE3"/>
    <w:rsid w:val="00602A7E"/>
    <w:rsid w:val="00603315"/>
    <w:rsid w:val="0060467B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219"/>
    <w:rsid w:val="00672915"/>
    <w:rsid w:val="0067690B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A0361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DFC"/>
    <w:rsid w:val="006E6144"/>
    <w:rsid w:val="006F01D4"/>
    <w:rsid w:val="006F0C94"/>
    <w:rsid w:val="006F1729"/>
    <w:rsid w:val="006F2A68"/>
    <w:rsid w:val="006F5E44"/>
    <w:rsid w:val="006F68D4"/>
    <w:rsid w:val="006F6EF8"/>
    <w:rsid w:val="006F7C0E"/>
    <w:rsid w:val="0070356F"/>
    <w:rsid w:val="00703C5C"/>
    <w:rsid w:val="00703F6D"/>
    <w:rsid w:val="00704A0E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E7"/>
    <w:rsid w:val="00890CFD"/>
    <w:rsid w:val="00891927"/>
    <w:rsid w:val="00891E86"/>
    <w:rsid w:val="008926CA"/>
    <w:rsid w:val="0089738B"/>
    <w:rsid w:val="008A2F6F"/>
    <w:rsid w:val="008A3869"/>
    <w:rsid w:val="008A4D6D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9C3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268A6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3991"/>
    <w:rsid w:val="00964D8E"/>
    <w:rsid w:val="00964EBA"/>
    <w:rsid w:val="00965F03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9F7D7C"/>
    <w:rsid w:val="00A025A6"/>
    <w:rsid w:val="00A02FE9"/>
    <w:rsid w:val="00A03483"/>
    <w:rsid w:val="00A03BBC"/>
    <w:rsid w:val="00A04800"/>
    <w:rsid w:val="00A1085A"/>
    <w:rsid w:val="00A11BEE"/>
    <w:rsid w:val="00A12053"/>
    <w:rsid w:val="00A20829"/>
    <w:rsid w:val="00A210B1"/>
    <w:rsid w:val="00A21164"/>
    <w:rsid w:val="00A23532"/>
    <w:rsid w:val="00A24D88"/>
    <w:rsid w:val="00A25A9C"/>
    <w:rsid w:val="00A2671D"/>
    <w:rsid w:val="00A30E20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465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1A37"/>
    <w:rsid w:val="00B933D6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63D"/>
    <w:rsid w:val="00C1395A"/>
    <w:rsid w:val="00C149DE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62B2"/>
    <w:rsid w:val="00C862CC"/>
    <w:rsid w:val="00C86470"/>
    <w:rsid w:val="00C87E89"/>
    <w:rsid w:val="00C90AA9"/>
    <w:rsid w:val="00C92768"/>
    <w:rsid w:val="00C92D12"/>
    <w:rsid w:val="00C93922"/>
    <w:rsid w:val="00C94668"/>
    <w:rsid w:val="00C95E23"/>
    <w:rsid w:val="00C96C44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1E19"/>
    <w:rsid w:val="00CD321E"/>
    <w:rsid w:val="00CD5D44"/>
    <w:rsid w:val="00CD7553"/>
    <w:rsid w:val="00CE07A0"/>
    <w:rsid w:val="00CE50BE"/>
    <w:rsid w:val="00CF239A"/>
    <w:rsid w:val="00CF48E4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80755"/>
    <w:rsid w:val="00D80921"/>
    <w:rsid w:val="00D80A8C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60B3"/>
    <w:rsid w:val="00DB3389"/>
    <w:rsid w:val="00DB5847"/>
    <w:rsid w:val="00DB5EBD"/>
    <w:rsid w:val="00DB61DF"/>
    <w:rsid w:val="00DC04FD"/>
    <w:rsid w:val="00DC22E4"/>
    <w:rsid w:val="00DC354F"/>
    <w:rsid w:val="00DC4087"/>
    <w:rsid w:val="00DC46EA"/>
    <w:rsid w:val="00DC664E"/>
    <w:rsid w:val="00DD37F0"/>
    <w:rsid w:val="00DD3D6C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6E5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CC8"/>
    <w:rsid w:val="00F21CDF"/>
    <w:rsid w:val="00F222D6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F6C"/>
    <w:rsid w:val="00F81BC7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1800"/>
    <w:rsid w:val="00FD384A"/>
    <w:rsid w:val="00FD4C98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2FBB7-3691-4342-A3CC-F977D9E62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Евдокимова Ольга Юрьевна</cp:lastModifiedBy>
  <cp:revision>5</cp:revision>
  <dcterms:created xsi:type="dcterms:W3CDTF">2023-08-24T12:59:00Z</dcterms:created>
  <dcterms:modified xsi:type="dcterms:W3CDTF">2023-08-25T14:22:00Z</dcterms:modified>
</cp:coreProperties>
</file>