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75" w:rsidRP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Министерство экономического развития и промышленности</w:t>
      </w:r>
    </w:p>
    <w:p w:rsidR="00F47B75" w:rsidRDefault="00F47B75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F47B7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Республики Карелия</w:t>
      </w:r>
    </w:p>
    <w:p w:rsidR="00641C7A" w:rsidRDefault="00641C7A" w:rsidP="00F4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</w:p>
    <w:p w:rsidR="0079285D" w:rsidRPr="00CB71E5" w:rsidRDefault="00034105" w:rsidP="0079285D">
      <w:pPr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ОО</w:t>
      </w:r>
      <w:r w:rsidR="0020532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3178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Исток</w:t>
      </w:r>
      <w:r w:rsidR="0059110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79285D" w:rsidRDefault="0079285D" w:rsidP="0079285D">
      <w:pPr>
        <w:spacing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502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ИНН </w:t>
      </w:r>
      <w:r w:rsidR="003178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1013002328</w:t>
      </w:r>
    </w:p>
    <w:p w:rsidR="00592768" w:rsidRDefault="00326748" w:rsidP="00ED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61211"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E6121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="00E61211" w:rsidRPr="00E61211">
        <w:rPr>
          <w:rFonts w:ascii="Times New Roman" w:eastAsia="Times New Roman" w:hAnsi="Times New Roman" w:cs="Times New Roman"/>
          <w:b/>
          <w:bCs/>
          <w:lang w:eastAsia="ru-RU"/>
        </w:rPr>
        <w:t>енки</w:t>
      </w:r>
      <w:r w:rsidRPr="00437734">
        <w:rPr>
          <w:rFonts w:ascii="Times New Roman" w:eastAsia="Times New Roman" w:hAnsi="Times New Roman" w:cs="Times New Roman"/>
          <w:bCs/>
          <w:lang w:eastAsia="ru-RU"/>
        </w:rPr>
        <w:t>:</w:t>
      </w:r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реализация полномочий по осуществлению лицензионного контроля, предусмотренных статьей 23.2 Федерального закона от </w:t>
      </w:r>
      <w:smartTag w:uri="urn:schemas-microsoft-com:office:smarttags" w:element="date">
        <w:smartTagPr>
          <w:attr w:name="ls" w:val="trans"/>
          <w:attr w:name="Month" w:val="11"/>
          <w:attr w:name="Day" w:val="22"/>
          <w:attr w:name="Year" w:val="1995"/>
        </w:smartTagPr>
        <w:r w:rsidRPr="00C92D12">
          <w:rPr>
            <w:rFonts w:ascii="Times New Roman" w:eastAsia="Times New Roman" w:hAnsi="Times New Roman" w:cs="Times New Roman"/>
            <w:bCs/>
            <w:lang w:eastAsia="ru-RU"/>
          </w:rPr>
          <w:t>22 ноября 1995 года</w:t>
        </w:r>
      </w:smartTag>
      <w:r w:rsidRPr="00C92D12">
        <w:rPr>
          <w:rFonts w:ascii="Times New Roman" w:eastAsia="Times New Roman" w:hAnsi="Times New Roman" w:cs="Times New Roman"/>
          <w:bCs/>
          <w:lang w:eastAsia="ru-RU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5E7660" w:rsidRPr="00C92D1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700B7" w:rsidRPr="00C92D12">
        <w:rPr>
          <w:rFonts w:ascii="Times New Roman" w:eastAsia="Times New Roman" w:hAnsi="Times New Roman" w:cs="Times New Roman"/>
          <w:bCs/>
          <w:lang w:eastAsia="ru-RU"/>
        </w:rPr>
        <w:t xml:space="preserve">на основании заявления организации </w:t>
      </w:r>
      <w:r w:rsidR="00ED3C24" w:rsidRPr="00ED3C24">
        <w:rPr>
          <w:rFonts w:ascii="Times New Roman" w:eastAsia="Times New Roman" w:hAnsi="Times New Roman" w:cs="Times New Roman"/>
          <w:bCs/>
          <w:lang w:eastAsia="ru-RU"/>
        </w:rPr>
        <w:t xml:space="preserve">о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AC1AAC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178EF">
        <w:rPr>
          <w:rFonts w:ascii="Times New Roman" w:eastAsia="Times New Roman" w:hAnsi="Times New Roman" w:cs="Times New Roman"/>
          <w:bCs/>
          <w:lang w:eastAsia="ru-RU"/>
        </w:rPr>
        <w:t>№</w:t>
      </w:r>
      <w:r w:rsidR="003178EF" w:rsidRPr="003178EF">
        <w:rPr>
          <w:rFonts w:ascii="Times New Roman" w:eastAsia="Times New Roman" w:hAnsi="Times New Roman" w:cs="Times New Roman"/>
          <w:bCs/>
          <w:lang w:eastAsia="ru-RU"/>
        </w:rPr>
        <w:t>10РПА0001032</w:t>
      </w:r>
      <w:r w:rsidR="00990405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</w:p>
    <w:p w:rsidR="00BD7C54" w:rsidRDefault="00BD7C54" w:rsidP="00ED3C24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92029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92029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соответствия лицензионным </w:t>
      </w:r>
    </w:p>
    <w:p w:rsidR="00242A36" w:rsidRDefault="00E92029" w:rsidP="00242A36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ребованиям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61211" w:rsidRPr="00E92029">
        <w:rPr>
          <w:rFonts w:ascii="Times New Roman" w:eastAsia="Times New Roman" w:hAnsi="Times New Roman" w:cs="Times New Roman"/>
          <w:b/>
          <w:bCs/>
          <w:lang w:eastAsia="ru-RU"/>
        </w:rPr>
        <w:t>и (или) обязательным требованиям</w:t>
      </w:r>
      <w:r w:rsidR="007A4C33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178EF">
        <w:rPr>
          <w:rFonts w:ascii="Times New Roman" w:eastAsia="Times New Roman" w:hAnsi="Times New Roman" w:cs="Times New Roman"/>
          <w:u w:val="single"/>
          <w:lang w:eastAsia="ru-RU"/>
        </w:rPr>
        <w:t>не требуется</w:t>
      </w:r>
    </w:p>
    <w:p w:rsidR="00E61211" w:rsidRDefault="00E61211" w:rsidP="00455B82">
      <w:pPr>
        <w:shd w:val="clear" w:color="auto" w:fill="FFFFFF"/>
        <w:tabs>
          <w:tab w:val="left" w:pos="371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A3B94" w:rsidRDefault="001A3B94" w:rsidP="001A3B94">
      <w:pPr>
        <w:spacing w:line="360" w:lineRule="auto"/>
        <w:jc w:val="both"/>
        <w:rPr>
          <w:sz w:val="24"/>
          <w:szCs w:val="24"/>
        </w:rPr>
      </w:pP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 xml:space="preserve">в связи с </w:t>
      </w:r>
      <w:r w:rsidR="003178EF">
        <w:rPr>
          <w:rFonts w:ascii="Times New Roman" w:eastAsia="Times New Roman" w:hAnsi="Times New Roman" w:cs="Times New Roman"/>
          <w:b/>
          <w:bCs/>
          <w:lang w:eastAsia="ru-RU"/>
        </w:rPr>
        <w:t xml:space="preserve">исключением из 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лицензии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обособленн</w:t>
      </w:r>
      <w:r w:rsidR="003178EF">
        <w:rPr>
          <w:rFonts w:ascii="Times New Roman" w:eastAsia="Times New Roman" w:hAnsi="Times New Roman" w:cs="Times New Roman"/>
          <w:b/>
          <w:bCs/>
          <w:lang w:eastAsia="ru-RU"/>
        </w:rPr>
        <w:t>ого подразделения</w:t>
      </w:r>
      <w:r w:rsidR="00672080">
        <w:rPr>
          <w:rFonts w:ascii="Times New Roman" w:eastAsia="Times New Roman" w:hAnsi="Times New Roman" w:cs="Times New Roman"/>
          <w:b/>
          <w:bCs/>
          <w:lang w:eastAsia="ru-RU"/>
        </w:rPr>
        <w:t xml:space="preserve"> по месту нахождения</w:t>
      </w:r>
      <w:r w:rsidRPr="001A3B9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451B3">
        <w:rPr>
          <w:sz w:val="24"/>
          <w:szCs w:val="24"/>
        </w:rPr>
        <w:t xml:space="preserve"> </w:t>
      </w:r>
    </w:p>
    <w:p w:rsidR="003178EF" w:rsidRDefault="003178E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78EF">
        <w:rPr>
          <w:rFonts w:ascii="Times New Roman" w:eastAsia="Times New Roman" w:hAnsi="Times New Roman" w:cs="Times New Roman"/>
          <w:lang w:eastAsia="ru-RU"/>
        </w:rPr>
        <w:t>Российская Федерация, Республика Карелия, Медвежьегорский муниципальный район, Пиндушское городское поселение, пгт. Пиндуши, ул. Труда, д. 14 а, магазин, КПП 101345002, 62.918373, 34.581599</w:t>
      </w:r>
    </w:p>
    <w:p w:rsidR="003178EF" w:rsidRDefault="003178E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8EF" w:rsidRDefault="003178E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2F6F" w:rsidRPr="008A2F6F" w:rsidRDefault="008A2F6F" w:rsidP="008A2F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2F6F">
        <w:rPr>
          <w:rFonts w:ascii="Times New Roman" w:eastAsia="Times New Roman" w:hAnsi="Times New Roman" w:cs="Times New Roman"/>
          <w:b/>
          <w:lang w:eastAsia="ru-RU"/>
        </w:rPr>
        <w:t>Результат: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экономического развития и промыш</w:t>
      </w:r>
      <w:r w:rsidR="0049564F">
        <w:rPr>
          <w:rFonts w:ascii="Times New Roman" w:eastAsia="Times New Roman" w:hAnsi="Times New Roman" w:cs="Times New Roman"/>
          <w:lang w:eastAsia="ru-RU"/>
        </w:rPr>
        <w:t xml:space="preserve">ленности Республики Карелия от </w:t>
      </w:r>
      <w:r w:rsidR="00A63458">
        <w:rPr>
          <w:rFonts w:ascii="Times New Roman" w:eastAsia="Times New Roman" w:hAnsi="Times New Roman" w:cs="Times New Roman"/>
          <w:lang w:eastAsia="ru-RU"/>
        </w:rPr>
        <w:t>18</w:t>
      </w:r>
      <w:r w:rsidR="003178EF">
        <w:rPr>
          <w:rFonts w:ascii="Times New Roman" w:eastAsia="Times New Roman" w:hAnsi="Times New Roman" w:cs="Times New Roman"/>
          <w:lang w:eastAsia="ru-RU"/>
        </w:rPr>
        <w:t xml:space="preserve"> августа </w:t>
      </w:r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A3E97">
        <w:rPr>
          <w:rFonts w:ascii="Times New Roman" w:eastAsia="Times New Roman" w:hAnsi="Times New Roman" w:cs="Times New Roman"/>
          <w:lang w:eastAsia="ru-RU"/>
        </w:rPr>
        <w:t>2</w:t>
      </w:r>
      <w:r w:rsidRPr="008A2F6F">
        <w:rPr>
          <w:rFonts w:ascii="Times New Roman" w:eastAsia="Times New Roman" w:hAnsi="Times New Roman" w:cs="Times New Roman"/>
          <w:lang w:eastAsia="ru-RU"/>
        </w:rPr>
        <w:t>023 года №</w:t>
      </w:r>
      <w:r w:rsidR="009A3E9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63458">
        <w:rPr>
          <w:rFonts w:ascii="Times New Roman" w:eastAsia="Times New Roman" w:hAnsi="Times New Roman" w:cs="Times New Roman"/>
          <w:lang w:eastAsia="ru-RU"/>
        </w:rPr>
        <w:t>434</w:t>
      </w:r>
      <w:bookmarkStart w:id="0" w:name="_GoBack"/>
      <w:bookmarkEnd w:id="0"/>
      <w:r w:rsidR="00785C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59">
        <w:rPr>
          <w:rFonts w:ascii="Times New Roman" w:eastAsia="Times New Roman" w:hAnsi="Times New Roman" w:cs="Times New Roman"/>
          <w:lang w:eastAsia="ru-RU"/>
        </w:rPr>
        <w:t>«О</w:t>
      </w:r>
      <w:r w:rsidR="00D42B59" w:rsidRPr="00ED3C2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A3B94">
        <w:rPr>
          <w:rFonts w:ascii="Times New Roman" w:eastAsia="Times New Roman" w:hAnsi="Times New Roman" w:cs="Times New Roman"/>
          <w:bCs/>
          <w:lang w:eastAsia="ru-RU"/>
        </w:rPr>
        <w:t>переоформлении</w:t>
      </w:r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 xml:space="preserve"> лицензии на розничную продажу алкогольной продукц</w:t>
      </w:r>
      <w:proofErr w:type="gramStart"/>
      <w:r w:rsidR="00D42B59" w:rsidRPr="00AC1AAC">
        <w:rPr>
          <w:rFonts w:ascii="Times New Roman" w:eastAsia="Times New Roman" w:hAnsi="Times New Roman" w:cs="Times New Roman"/>
          <w:bCs/>
          <w:lang w:eastAsia="ru-RU"/>
        </w:rPr>
        <w:t>ии</w:t>
      </w:r>
      <w:r w:rsidR="00D42B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A2F6F">
        <w:rPr>
          <w:rFonts w:ascii="Times New Roman" w:eastAsia="Times New Roman" w:hAnsi="Times New Roman" w:cs="Times New Roman"/>
          <w:lang w:eastAsia="ru-RU"/>
        </w:rPr>
        <w:t>ООО</w:t>
      </w:r>
      <w:proofErr w:type="gramEnd"/>
      <w:r w:rsidRPr="008A2F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10F">
        <w:rPr>
          <w:rFonts w:ascii="Times New Roman" w:eastAsia="Times New Roman" w:hAnsi="Times New Roman" w:cs="Times New Roman"/>
          <w:lang w:eastAsia="ru-RU"/>
        </w:rPr>
        <w:t>«</w:t>
      </w:r>
      <w:r w:rsidR="003178EF">
        <w:rPr>
          <w:rFonts w:ascii="Times New Roman" w:eastAsia="Times New Roman" w:hAnsi="Times New Roman" w:cs="Times New Roman"/>
          <w:lang w:eastAsia="ru-RU"/>
        </w:rPr>
        <w:t>Исток</w:t>
      </w:r>
      <w:r w:rsidR="0059110F">
        <w:rPr>
          <w:rFonts w:ascii="Times New Roman" w:eastAsia="Times New Roman" w:hAnsi="Times New Roman" w:cs="Times New Roman"/>
          <w:lang w:eastAsia="ru-RU"/>
        </w:rPr>
        <w:t>»</w:t>
      </w:r>
      <w:r w:rsidRPr="008A2F6F">
        <w:rPr>
          <w:rFonts w:ascii="Times New Roman" w:eastAsia="Times New Roman" w:hAnsi="Times New Roman" w:cs="Times New Roman"/>
          <w:lang w:eastAsia="ru-RU"/>
        </w:rPr>
        <w:t>.</w:t>
      </w:r>
    </w:p>
    <w:p w:rsidR="00157890" w:rsidRDefault="00157890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270A3" w:rsidRPr="000529F1" w:rsidRDefault="003270A3" w:rsidP="0045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270A3" w:rsidRPr="000529F1" w:rsidSect="00306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00DA"/>
    <w:multiLevelType w:val="hybridMultilevel"/>
    <w:tmpl w:val="A9A6E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FE"/>
    <w:rsid w:val="00000581"/>
    <w:rsid w:val="00000E77"/>
    <w:rsid w:val="00003531"/>
    <w:rsid w:val="00003D49"/>
    <w:rsid w:val="000059A6"/>
    <w:rsid w:val="000073CA"/>
    <w:rsid w:val="00012F82"/>
    <w:rsid w:val="00013A4D"/>
    <w:rsid w:val="00017F71"/>
    <w:rsid w:val="0002114E"/>
    <w:rsid w:val="00022F89"/>
    <w:rsid w:val="000230B3"/>
    <w:rsid w:val="000300C7"/>
    <w:rsid w:val="00033549"/>
    <w:rsid w:val="00033D59"/>
    <w:rsid w:val="00034105"/>
    <w:rsid w:val="00035D70"/>
    <w:rsid w:val="00036F12"/>
    <w:rsid w:val="000416E8"/>
    <w:rsid w:val="00042836"/>
    <w:rsid w:val="000433C2"/>
    <w:rsid w:val="00045C34"/>
    <w:rsid w:val="00046629"/>
    <w:rsid w:val="0004691C"/>
    <w:rsid w:val="00047DF0"/>
    <w:rsid w:val="00050CEA"/>
    <w:rsid w:val="000529F1"/>
    <w:rsid w:val="00053A78"/>
    <w:rsid w:val="00053FC1"/>
    <w:rsid w:val="00056426"/>
    <w:rsid w:val="00056E32"/>
    <w:rsid w:val="00056F6E"/>
    <w:rsid w:val="00057074"/>
    <w:rsid w:val="000655B4"/>
    <w:rsid w:val="000664E4"/>
    <w:rsid w:val="00066615"/>
    <w:rsid w:val="00067C6C"/>
    <w:rsid w:val="0007184B"/>
    <w:rsid w:val="00071F6D"/>
    <w:rsid w:val="00073694"/>
    <w:rsid w:val="00073B15"/>
    <w:rsid w:val="00073FA0"/>
    <w:rsid w:val="00075DC0"/>
    <w:rsid w:val="0007658C"/>
    <w:rsid w:val="00076E69"/>
    <w:rsid w:val="00076E7E"/>
    <w:rsid w:val="000805F1"/>
    <w:rsid w:val="00081BA5"/>
    <w:rsid w:val="00083AF2"/>
    <w:rsid w:val="000905AC"/>
    <w:rsid w:val="00092811"/>
    <w:rsid w:val="00092E88"/>
    <w:rsid w:val="00095108"/>
    <w:rsid w:val="00095B43"/>
    <w:rsid w:val="00095C87"/>
    <w:rsid w:val="000A09FB"/>
    <w:rsid w:val="000A334C"/>
    <w:rsid w:val="000A537C"/>
    <w:rsid w:val="000A5881"/>
    <w:rsid w:val="000A72F7"/>
    <w:rsid w:val="000A7ABD"/>
    <w:rsid w:val="000B423B"/>
    <w:rsid w:val="000B43F1"/>
    <w:rsid w:val="000B4801"/>
    <w:rsid w:val="000B5D99"/>
    <w:rsid w:val="000B7E33"/>
    <w:rsid w:val="000C2027"/>
    <w:rsid w:val="000C5206"/>
    <w:rsid w:val="000C663F"/>
    <w:rsid w:val="000D2358"/>
    <w:rsid w:val="000D2690"/>
    <w:rsid w:val="000D2C18"/>
    <w:rsid w:val="000D3C47"/>
    <w:rsid w:val="000D56A2"/>
    <w:rsid w:val="000D62B0"/>
    <w:rsid w:val="000E2252"/>
    <w:rsid w:val="000E3D2A"/>
    <w:rsid w:val="000E56C4"/>
    <w:rsid w:val="000E7936"/>
    <w:rsid w:val="000F0CDA"/>
    <w:rsid w:val="000F12A2"/>
    <w:rsid w:val="000F1579"/>
    <w:rsid w:val="000F1A3A"/>
    <w:rsid w:val="000F216A"/>
    <w:rsid w:val="000F4AD7"/>
    <w:rsid w:val="000F69F7"/>
    <w:rsid w:val="001013D8"/>
    <w:rsid w:val="00101CEC"/>
    <w:rsid w:val="00106B08"/>
    <w:rsid w:val="00111476"/>
    <w:rsid w:val="00111F3A"/>
    <w:rsid w:val="00112D8E"/>
    <w:rsid w:val="00113C95"/>
    <w:rsid w:val="00115FB1"/>
    <w:rsid w:val="001173AB"/>
    <w:rsid w:val="0012118F"/>
    <w:rsid w:val="00123A21"/>
    <w:rsid w:val="00125D74"/>
    <w:rsid w:val="001275D5"/>
    <w:rsid w:val="00130053"/>
    <w:rsid w:val="00130560"/>
    <w:rsid w:val="00130F18"/>
    <w:rsid w:val="00132C83"/>
    <w:rsid w:val="001340FB"/>
    <w:rsid w:val="001349DE"/>
    <w:rsid w:val="00135E93"/>
    <w:rsid w:val="0014048B"/>
    <w:rsid w:val="00140632"/>
    <w:rsid w:val="00140690"/>
    <w:rsid w:val="00141121"/>
    <w:rsid w:val="0014306C"/>
    <w:rsid w:val="00146243"/>
    <w:rsid w:val="001502ED"/>
    <w:rsid w:val="00150ED0"/>
    <w:rsid w:val="00151347"/>
    <w:rsid w:val="00151B5E"/>
    <w:rsid w:val="00153E9C"/>
    <w:rsid w:val="0015733A"/>
    <w:rsid w:val="00157890"/>
    <w:rsid w:val="00157B9B"/>
    <w:rsid w:val="001631ED"/>
    <w:rsid w:val="00167041"/>
    <w:rsid w:val="0017027E"/>
    <w:rsid w:val="00171957"/>
    <w:rsid w:val="00172219"/>
    <w:rsid w:val="00177EE5"/>
    <w:rsid w:val="00180BBC"/>
    <w:rsid w:val="00182281"/>
    <w:rsid w:val="00182419"/>
    <w:rsid w:val="001861A3"/>
    <w:rsid w:val="00186A10"/>
    <w:rsid w:val="001870C1"/>
    <w:rsid w:val="00193AEB"/>
    <w:rsid w:val="00193BC7"/>
    <w:rsid w:val="00195B8D"/>
    <w:rsid w:val="00197A46"/>
    <w:rsid w:val="00197DEB"/>
    <w:rsid w:val="001A0C12"/>
    <w:rsid w:val="001A3B94"/>
    <w:rsid w:val="001A52FE"/>
    <w:rsid w:val="001A5577"/>
    <w:rsid w:val="001B3744"/>
    <w:rsid w:val="001B7C8D"/>
    <w:rsid w:val="001C0123"/>
    <w:rsid w:val="001C6C3C"/>
    <w:rsid w:val="001C7EB2"/>
    <w:rsid w:val="001D12E3"/>
    <w:rsid w:val="001D1535"/>
    <w:rsid w:val="001D4DD9"/>
    <w:rsid w:val="001D75E6"/>
    <w:rsid w:val="001E0977"/>
    <w:rsid w:val="001E1DA5"/>
    <w:rsid w:val="001E1E6A"/>
    <w:rsid w:val="001E26A9"/>
    <w:rsid w:val="001E31CC"/>
    <w:rsid w:val="001E368D"/>
    <w:rsid w:val="001E3B4C"/>
    <w:rsid w:val="001E635B"/>
    <w:rsid w:val="001E7756"/>
    <w:rsid w:val="001F1655"/>
    <w:rsid w:val="001F233D"/>
    <w:rsid w:val="001F344C"/>
    <w:rsid w:val="001F63A5"/>
    <w:rsid w:val="001F69B8"/>
    <w:rsid w:val="001F6D2E"/>
    <w:rsid w:val="001F7EAA"/>
    <w:rsid w:val="00204389"/>
    <w:rsid w:val="00204539"/>
    <w:rsid w:val="00205324"/>
    <w:rsid w:val="00205347"/>
    <w:rsid w:val="00207B47"/>
    <w:rsid w:val="00213361"/>
    <w:rsid w:val="002147E0"/>
    <w:rsid w:val="00217894"/>
    <w:rsid w:val="0022123A"/>
    <w:rsid w:val="00221E5E"/>
    <w:rsid w:val="002227E6"/>
    <w:rsid w:val="002236C4"/>
    <w:rsid w:val="002246F2"/>
    <w:rsid w:val="00226DFC"/>
    <w:rsid w:val="00231558"/>
    <w:rsid w:val="0023198A"/>
    <w:rsid w:val="0023306E"/>
    <w:rsid w:val="0023370C"/>
    <w:rsid w:val="00236CB6"/>
    <w:rsid w:val="00240EB8"/>
    <w:rsid w:val="00242A36"/>
    <w:rsid w:val="002439C1"/>
    <w:rsid w:val="00243C5B"/>
    <w:rsid w:val="002457F6"/>
    <w:rsid w:val="0024622F"/>
    <w:rsid w:val="002467D8"/>
    <w:rsid w:val="0025136A"/>
    <w:rsid w:val="00252903"/>
    <w:rsid w:val="00255E01"/>
    <w:rsid w:val="00256E39"/>
    <w:rsid w:val="002608CC"/>
    <w:rsid w:val="002617C5"/>
    <w:rsid w:val="00261F11"/>
    <w:rsid w:val="00262A4D"/>
    <w:rsid w:val="00265CB3"/>
    <w:rsid w:val="00266F8A"/>
    <w:rsid w:val="002745F9"/>
    <w:rsid w:val="00274772"/>
    <w:rsid w:val="00275700"/>
    <w:rsid w:val="00275906"/>
    <w:rsid w:val="00275A75"/>
    <w:rsid w:val="00275EA0"/>
    <w:rsid w:val="002779E5"/>
    <w:rsid w:val="00281620"/>
    <w:rsid w:val="00281BA7"/>
    <w:rsid w:val="00284C49"/>
    <w:rsid w:val="00284F71"/>
    <w:rsid w:val="002860A4"/>
    <w:rsid w:val="0028714E"/>
    <w:rsid w:val="00293847"/>
    <w:rsid w:val="00294C5B"/>
    <w:rsid w:val="00294E30"/>
    <w:rsid w:val="002974C2"/>
    <w:rsid w:val="002A0565"/>
    <w:rsid w:val="002A2B84"/>
    <w:rsid w:val="002A3F0A"/>
    <w:rsid w:val="002A3F2A"/>
    <w:rsid w:val="002A4746"/>
    <w:rsid w:val="002A52B8"/>
    <w:rsid w:val="002A71E8"/>
    <w:rsid w:val="002B0267"/>
    <w:rsid w:val="002B15D3"/>
    <w:rsid w:val="002B1640"/>
    <w:rsid w:val="002B1CB8"/>
    <w:rsid w:val="002B3DA9"/>
    <w:rsid w:val="002B5612"/>
    <w:rsid w:val="002B5C51"/>
    <w:rsid w:val="002B5EF3"/>
    <w:rsid w:val="002C15C4"/>
    <w:rsid w:val="002C3334"/>
    <w:rsid w:val="002C740C"/>
    <w:rsid w:val="002C7560"/>
    <w:rsid w:val="002C7C4D"/>
    <w:rsid w:val="002D2223"/>
    <w:rsid w:val="002D2803"/>
    <w:rsid w:val="002D2D21"/>
    <w:rsid w:val="002D3100"/>
    <w:rsid w:val="002D3911"/>
    <w:rsid w:val="002D5BAD"/>
    <w:rsid w:val="002D74B1"/>
    <w:rsid w:val="002D78F6"/>
    <w:rsid w:val="002E0424"/>
    <w:rsid w:val="002E11A0"/>
    <w:rsid w:val="002E1E07"/>
    <w:rsid w:val="002E32F9"/>
    <w:rsid w:val="002E3B73"/>
    <w:rsid w:val="002E3E6F"/>
    <w:rsid w:val="002E42CB"/>
    <w:rsid w:val="002E45AD"/>
    <w:rsid w:val="002E6FEA"/>
    <w:rsid w:val="002F0944"/>
    <w:rsid w:val="002F2CB2"/>
    <w:rsid w:val="002F77F6"/>
    <w:rsid w:val="00300129"/>
    <w:rsid w:val="00301569"/>
    <w:rsid w:val="00304552"/>
    <w:rsid w:val="0030503C"/>
    <w:rsid w:val="003058E9"/>
    <w:rsid w:val="00306306"/>
    <w:rsid w:val="0030653D"/>
    <w:rsid w:val="00311704"/>
    <w:rsid w:val="003143A2"/>
    <w:rsid w:val="00315876"/>
    <w:rsid w:val="00315A42"/>
    <w:rsid w:val="003178EF"/>
    <w:rsid w:val="00320DDD"/>
    <w:rsid w:val="00321612"/>
    <w:rsid w:val="00322AD4"/>
    <w:rsid w:val="003234A4"/>
    <w:rsid w:val="003234AB"/>
    <w:rsid w:val="00323BD9"/>
    <w:rsid w:val="00326748"/>
    <w:rsid w:val="00326FBB"/>
    <w:rsid w:val="003270A3"/>
    <w:rsid w:val="00331374"/>
    <w:rsid w:val="00332681"/>
    <w:rsid w:val="00333259"/>
    <w:rsid w:val="00337A2D"/>
    <w:rsid w:val="003430AA"/>
    <w:rsid w:val="0034427A"/>
    <w:rsid w:val="003466BD"/>
    <w:rsid w:val="0034675A"/>
    <w:rsid w:val="003467CC"/>
    <w:rsid w:val="00350817"/>
    <w:rsid w:val="00351861"/>
    <w:rsid w:val="00352F83"/>
    <w:rsid w:val="00363CA2"/>
    <w:rsid w:val="00365552"/>
    <w:rsid w:val="003659E5"/>
    <w:rsid w:val="00366094"/>
    <w:rsid w:val="0036617A"/>
    <w:rsid w:val="003665B3"/>
    <w:rsid w:val="00370C31"/>
    <w:rsid w:val="00372023"/>
    <w:rsid w:val="0037425A"/>
    <w:rsid w:val="0037618D"/>
    <w:rsid w:val="0037681C"/>
    <w:rsid w:val="00377B4A"/>
    <w:rsid w:val="00380796"/>
    <w:rsid w:val="00384A54"/>
    <w:rsid w:val="00386DA8"/>
    <w:rsid w:val="00387069"/>
    <w:rsid w:val="003935D9"/>
    <w:rsid w:val="003953FF"/>
    <w:rsid w:val="003963B2"/>
    <w:rsid w:val="003A2EE4"/>
    <w:rsid w:val="003A325B"/>
    <w:rsid w:val="003A34C3"/>
    <w:rsid w:val="003A3F36"/>
    <w:rsid w:val="003A78FD"/>
    <w:rsid w:val="003B28E3"/>
    <w:rsid w:val="003B300B"/>
    <w:rsid w:val="003B516E"/>
    <w:rsid w:val="003C223B"/>
    <w:rsid w:val="003C2B21"/>
    <w:rsid w:val="003C4CB4"/>
    <w:rsid w:val="003C608D"/>
    <w:rsid w:val="003C68F2"/>
    <w:rsid w:val="003C6B23"/>
    <w:rsid w:val="003C712F"/>
    <w:rsid w:val="003D01C6"/>
    <w:rsid w:val="003D339C"/>
    <w:rsid w:val="003D6337"/>
    <w:rsid w:val="003D6F03"/>
    <w:rsid w:val="003E0C5B"/>
    <w:rsid w:val="003E171C"/>
    <w:rsid w:val="003E3A8E"/>
    <w:rsid w:val="003E4136"/>
    <w:rsid w:val="003E51B2"/>
    <w:rsid w:val="003E70C2"/>
    <w:rsid w:val="003F1A58"/>
    <w:rsid w:val="003F3398"/>
    <w:rsid w:val="003F516F"/>
    <w:rsid w:val="003F7127"/>
    <w:rsid w:val="0040131C"/>
    <w:rsid w:val="00402A55"/>
    <w:rsid w:val="00405FF0"/>
    <w:rsid w:val="004157F2"/>
    <w:rsid w:val="00415BDD"/>
    <w:rsid w:val="00415CA7"/>
    <w:rsid w:val="0041730E"/>
    <w:rsid w:val="00417B31"/>
    <w:rsid w:val="004209C7"/>
    <w:rsid w:val="0042331B"/>
    <w:rsid w:val="004234EA"/>
    <w:rsid w:val="00426000"/>
    <w:rsid w:val="004304C6"/>
    <w:rsid w:val="004327BC"/>
    <w:rsid w:val="00432CC9"/>
    <w:rsid w:val="0043359D"/>
    <w:rsid w:val="00434567"/>
    <w:rsid w:val="004355AE"/>
    <w:rsid w:val="00437436"/>
    <w:rsid w:val="00437734"/>
    <w:rsid w:val="004400EE"/>
    <w:rsid w:val="004402EF"/>
    <w:rsid w:val="00441AE0"/>
    <w:rsid w:val="004432B6"/>
    <w:rsid w:val="00443C39"/>
    <w:rsid w:val="00444F57"/>
    <w:rsid w:val="004465A0"/>
    <w:rsid w:val="0045237E"/>
    <w:rsid w:val="00453361"/>
    <w:rsid w:val="00453AF5"/>
    <w:rsid w:val="004547A8"/>
    <w:rsid w:val="00455B82"/>
    <w:rsid w:val="004560B8"/>
    <w:rsid w:val="00457235"/>
    <w:rsid w:val="00457483"/>
    <w:rsid w:val="00460936"/>
    <w:rsid w:val="0046157D"/>
    <w:rsid w:val="004621DD"/>
    <w:rsid w:val="0046757F"/>
    <w:rsid w:val="0046799E"/>
    <w:rsid w:val="00467E9E"/>
    <w:rsid w:val="00472356"/>
    <w:rsid w:val="00472E87"/>
    <w:rsid w:val="004773F1"/>
    <w:rsid w:val="00480113"/>
    <w:rsid w:val="0048030D"/>
    <w:rsid w:val="004816B8"/>
    <w:rsid w:val="0048630C"/>
    <w:rsid w:val="00490429"/>
    <w:rsid w:val="00491922"/>
    <w:rsid w:val="0049564F"/>
    <w:rsid w:val="00495A2B"/>
    <w:rsid w:val="00495D0C"/>
    <w:rsid w:val="004A2BFA"/>
    <w:rsid w:val="004A310C"/>
    <w:rsid w:val="004A3700"/>
    <w:rsid w:val="004A446A"/>
    <w:rsid w:val="004A666A"/>
    <w:rsid w:val="004B202B"/>
    <w:rsid w:val="004B2060"/>
    <w:rsid w:val="004B3B8E"/>
    <w:rsid w:val="004B4345"/>
    <w:rsid w:val="004B50F5"/>
    <w:rsid w:val="004C37A6"/>
    <w:rsid w:val="004C3D0F"/>
    <w:rsid w:val="004C710A"/>
    <w:rsid w:val="004C791B"/>
    <w:rsid w:val="004D0202"/>
    <w:rsid w:val="004D07A4"/>
    <w:rsid w:val="004D174C"/>
    <w:rsid w:val="004D6B28"/>
    <w:rsid w:val="004E0718"/>
    <w:rsid w:val="004E1A4A"/>
    <w:rsid w:val="004E1FE8"/>
    <w:rsid w:val="004E299C"/>
    <w:rsid w:val="004E30BC"/>
    <w:rsid w:val="004E4D2B"/>
    <w:rsid w:val="004E54A7"/>
    <w:rsid w:val="004F1E52"/>
    <w:rsid w:val="004F59D8"/>
    <w:rsid w:val="004F747E"/>
    <w:rsid w:val="004F7756"/>
    <w:rsid w:val="00500372"/>
    <w:rsid w:val="005020A8"/>
    <w:rsid w:val="005029A6"/>
    <w:rsid w:val="005044D7"/>
    <w:rsid w:val="00504540"/>
    <w:rsid w:val="00506D15"/>
    <w:rsid w:val="00506FB1"/>
    <w:rsid w:val="00510D44"/>
    <w:rsid w:val="00510E7F"/>
    <w:rsid w:val="00510EEE"/>
    <w:rsid w:val="00511297"/>
    <w:rsid w:val="0051286D"/>
    <w:rsid w:val="00515324"/>
    <w:rsid w:val="005174F3"/>
    <w:rsid w:val="00517779"/>
    <w:rsid w:val="0052042C"/>
    <w:rsid w:val="0052277B"/>
    <w:rsid w:val="00526EDF"/>
    <w:rsid w:val="0053300B"/>
    <w:rsid w:val="0053309E"/>
    <w:rsid w:val="00533788"/>
    <w:rsid w:val="00537EBF"/>
    <w:rsid w:val="00537EFD"/>
    <w:rsid w:val="00541A15"/>
    <w:rsid w:val="00542539"/>
    <w:rsid w:val="00542B3A"/>
    <w:rsid w:val="00542FE2"/>
    <w:rsid w:val="00547178"/>
    <w:rsid w:val="0055057F"/>
    <w:rsid w:val="005537C4"/>
    <w:rsid w:val="005555F1"/>
    <w:rsid w:val="00555904"/>
    <w:rsid w:val="00555B23"/>
    <w:rsid w:val="0055605B"/>
    <w:rsid w:val="00556E88"/>
    <w:rsid w:val="00560552"/>
    <w:rsid w:val="00562C39"/>
    <w:rsid w:val="005634B1"/>
    <w:rsid w:val="0056525E"/>
    <w:rsid w:val="00566169"/>
    <w:rsid w:val="005661C2"/>
    <w:rsid w:val="005667A4"/>
    <w:rsid w:val="00567CFC"/>
    <w:rsid w:val="00570D9A"/>
    <w:rsid w:val="005717E9"/>
    <w:rsid w:val="00574A13"/>
    <w:rsid w:val="00577813"/>
    <w:rsid w:val="00580406"/>
    <w:rsid w:val="005829AA"/>
    <w:rsid w:val="0059110F"/>
    <w:rsid w:val="00592768"/>
    <w:rsid w:val="00592831"/>
    <w:rsid w:val="00594C53"/>
    <w:rsid w:val="00594D4C"/>
    <w:rsid w:val="005A2870"/>
    <w:rsid w:val="005A2DC6"/>
    <w:rsid w:val="005A39C5"/>
    <w:rsid w:val="005A56E9"/>
    <w:rsid w:val="005B0C74"/>
    <w:rsid w:val="005B4965"/>
    <w:rsid w:val="005B6724"/>
    <w:rsid w:val="005C0167"/>
    <w:rsid w:val="005C034B"/>
    <w:rsid w:val="005C0A6A"/>
    <w:rsid w:val="005C0E7A"/>
    <w:rsid w:val="005C2383"/>
    <w:rsid w:val="005C485D"/>
    <w:rsid w:val="005C5352"/>
    <w:rsid w:val="005C6622"/>
    <w:rsid w:val="005C77D7"/>
    <w:rsid w:val="005D1AB3"/>
    <w:rsid w:val="005D3466"/>
    <w:rsid w:val="005D668E"/>
    <w:rsid w:val="005E42C6"/>
    <w:rsid w:val="005E7660"/>
    <w:rsid w:val="005F09B1"/>
    <w:rsid w:val="005F3C90"/>
    <w:rsid w:val="005F40F6"/>
    <w:rsid w:val="005F6530"/>
    <w:rsid w:val="005F67A2"/>
    <w:rsid w:val="006002E8"/>
    <w:rsid w:val="00600DD1"/>
    <w:rsid w:val="00601071"/>
    <w:rsid w:val="00602A7E"/>
    <w:rsid w:val="00603315"/>
    <w:rsid w:val="0060467B"/>
    <w:rsid w:val="00612445"/>
    <w:rsid w:val="006126A5"/>
    <w:rsid w:val="006145A2"/>
    <w:rsid w:val="00616A63"/>
    <w:rsid w:val="00617344"/>
    <w:rsid w:val="00617BF5"/>
    <w:rsid w:val="0062133E"/>
    <w:rsid w:val="00621449"/>
    <w:rsid w:val="00623DCF"/>
    <w:rsid w:val="006242C6"/>
    <w:rsid w:val="00624472"/>
    <w:rsid w:val="00624872"/>
    <w:rsid w:val="00624975"/>
    <w:rsid w:val="00624A1D"/>
    <w:rsid w:val="00624C18"/>
    <w:rsid w:val="00624D1A"/>
    <w:rsid w:val="0063103C"/>
    <w:rsid w:val="00633670"/>
    <w:rsid w:val="00634298"/>
    <w:rsid w:val="006376A0"/>
    <w:rsid w:val="00637C19"/>
    <w:rsid w:val="006415C7"/>
    <w:rsid w:val="00641C7A"/>
    <w:rsid w:val="00641F64"/>
    <w:rsid w:val="00642E8E"/>
    <w:rsid w:val="00643466"/>
    <w:rsid w:val="00644D2A"/>
    <w:rsid w:val="00647E88"/>
    <w:rsid w:val="0065628A"/>
    <w:rsid w:val="00660E14"/>
    <w:rsid w:val="006641EA"/>
    <w:rsid w:val="006643CF"/>
    <w:rsid w:val="0067094E"/>
    <w:rsid w:val="00671974"/>
    <w:rsid w:val="00671979"/>
    <w:rsid w:val="00672080"/>
    <w:rsid w:val="00672219"/>
    <w:rsid w:val="00672915"/>
    <w:rsid w:val="0067690B"/>
    <w:rsid w:val="00682515"/>
    <w:rsid w:val="00682824"/>
    <w:rsid w:val="00682843"/>
    <w:rsid w:val="00684429"/>
    <w:rsid w:val="00684523"/>
    <w:rsid w:val="00687167"/>
    <w:rsid w:val="0068732A"/>
    <w:rsid w:val="006876D8"/>
    <w:rsid w:val="00690EF0"/>
    <w:rsid w:val="00691FC7"/>
    <w:rsid w:val="006A0361"/>
    <w:rsid w:val="006A2677"/>
    <w:rsid w:val="006A2AA2"/>
    <w:rsid w:val="006A303B"/>
    <w:rsid w:val="006A3A13"/>
    <w:rsid w:val="006A4B2B"/>
    <w:rsid w:val="006A7068"/>
    <w:rsid w:val="006B0037"/>
    <w:rsid w:val="006B2551"/>
    <w:rsid w:val="006B5A74"/>
    <w:rsid w:val="006B5F5D"/>
    <w:rsid w:val="006C11AF"/>
    <w:rsid w:val="006C34EA"/>
    <w:rsid w:val="006C4818"/>
    <w:rsid w:val="006C65D6"/>
    <w:rsid w:val="006D0729"/>
    <w:rsid w:val="006D3962"/>
    <w:rsid w:val="006D7B40"/>
    <w:rsid w:val="006E00AE"/>
    <w:rsid w:val="006E21AE"/>
    <w:rsid w:val="006E5DFC"/>
    <w:rsid w:val="006E6144"/>
    <w:rsid w:val="006F01D4"/>
    <w:rsid w:val="006F0C94"/>
    <w:rsid w:val="006F1729"/>
    <w:rsid w:val="006F2A68"/>
    <w:rsid w:val="006F5E44"/>
    <w:rsid w:val="006F6EF8"/>
    <w:rsid w:val="006F7C0E"/>
    <w:rsid w:val="0070356F"/>
    <w:rsid w:val="00703C5C"/>
    <w:rsid w:val="00703F6D"/>
    <w:rsid w:val="00704A0E"/>
    <w:rsid w:val="00704E43"/>
    <w:rsid w:val="007101C3"/>
    <w:rsid w:val="0071035A"/>
    <w:rsid w:val="00710433"/>
    <w:rsid w:val="0071186C"/>
    <w:rsid w:val="00715008"/>
    <w:rsid w:val="007167E8"/>
    <w:rsid w:val="00716F73"/>
    <w:rsid w:val="00724AC3"/>
    <w:rsid w:val="007256CE"/>
    <w:rsid w:val="007270A6"/>
    <w:rsid w:val="00732B66"/>
    <w:rsid w:val="00732D19"/>
    <w:rsid w:val="00735B60"/>
    <w:rsid w:val="00737E39"/>
    <w:rsid w:val="00741775"/>
    <w:rsid w:val="00743344"/>
    <w:rsid w:val="00743F79"/>
    <w:rsid w:val="00744482"/>
    <w:rsid w:val="00745AA1"/>
    <w:rsid w:val="007476FA"/>
    <w:rsid w:val="00747A55"/>
    <w:rsid w:val="007506F5"/>
    <w:rsid w:val="00751E67"/>
    <w:rsid w:val="00752413"/>
    <w:rsid w:val="00752819"/>
    <w:rsid w:val="00753A2A"/>
    <w:rsid w:val="007635FB"/>
    <w:rsid w:val="00763662"/>
    <w:rsid w:val="007639F4"/>
    <w:rsid w:val="00765D49"/>
    <w:rsid w:val="00770594"/>
    <w:rsid w:val="0077587A"/>
    <w:rsid w:val="00775E2B"/>
    <w:rsid w:val="00781DB4"/>
    <w:rsid w:val="00782A0E"/>
    <w:rsid w:val="00784E46"/>
    <w:rsid w:val="00785564"/>
    <w:rsid w:val="00785B85"/>
    <w:rsid w:val="00785CB8"/>
    <w:rsid w:val="0079122B"/>
    <w:rsid w:val="007917D2"/>
    <w:rsid w:val="0079285D"/>
    <w:rsid w:val="007957D3"/>
    <w:rsid w:val="00797657"/>
    <w:rsid w:val="007A3774"/>
    <w:rsid w:val="007A4C11"/>
    <w:rsid w:val="007A4C33"/>
    <w:rsid w:val="007A530B"/>
    <w:rsid w:val="007B1AC2"/>
    <w:rsid w:val="007B2CCC"/>
    <w:rsid w:val="007B36C1"/>
    <w:rsid w:val="007B3D18"/>
    <w:rsid w:val="007B4CBD"/>
    <w:rsid w:val="007B5023"/>
    <w:rsid w:val="007B56B3"/>
    <w:rsid w:val="007B5BD7"/>
    <w:rsid w:val="007B5F9A"/>
    <w:rsid w:val="007B7181"/>
    <w:rsid w:val="007C050B"/>
    <w:rsid w:val="007C2BD4"/>
    <w:rsid w:val="007C3063"/>
    <w:rsid w:val="007C42D8"/>
    <w:rsid w:val="007C4992"/>
    <w:rsid w:val="007C4F17"/>
    <w:rsid w:val="007C6BD9"/>
    <w:rsid w:val="007D2B5C"/>
    <w:rsid w:val="007D39AD"/>
    <w:rsid w:val="007D5BE3"/>
    <w:rsid w:val="007E2BF6"/>
    <w:rsid w:val="007E31B3"/>
    <w:rsid w:val="007F3838"/>
    <w:rsid w:val="007F6606"/>
    <w:rsid w:val="007F6B05"/>
    <w:rsid w:val="00800830"/>
    <w:rsid w:val="00802274"/>
    <w:rsid w:val="00802903"/>
    <w:rsid w:val="00804522"/>
    <w:rsid w:val="008046FB"/>
    <w:rsid w:val="00804829"/>
    <w:rsid w:val="008049C2"/>
    <w:rsid w:val="00807C60"/>
    <w:rsid w:val="008105E0"/>
    <w:rsid w:val="008106C1"/>
    <w:rsid w:val="00810DA2"/>
    <w:rsid w:val="00817078"/>
    <w:rsid w:val="00823B59"/>
    <w:rsid w:val="008258D8"/>
    <w:rsid w:val="008279C2"/>
    <w:rsid w:val="008279F3"/>
    <w:rsid w:val="00830128"/>
    <w:rsid w:val="008302D8"/>
    <w:rsid w:val="00832A46"/>
    <w:rsid w:val="008331DB"/>
    <w:rsid w:val="0083342C"/>
    <w:rsid w:val="00835202"/>
    <w:rsid w:val="008361A9"/>
    <w:rsid w:val="008414DB"/>
    <w:rsid w:val="00841A58"/>
    <w:rsid w:val="0084438E"/>
    <w:rsid w:val="00845DF9"/>
    <w:rsid w:val="00847790"/>
    <w:rsid w:val="008526CA"/>
    <w:rsid w:val="00852F9D"/>
    <w:rsid w:val="00853E0B"/>
    <w:rsid w:val="00857E18"/>
    <w:rsid w:val="00860BC5"/>
    <w:rsid w:val="00862182"/>
    <w:rsid w:val="00865B03"/>
    <w:rsid w:val="008664C0"/>
    <w:rsid w:val="008714FE"/>
    <w:rsid w:val="0087332C"/>
    <w:rsid w:val="00873D5D"/>
    <w:rsid w:val="0087496B"/>
    <w:rsid w:val="008756F5"/>
    <w:rsid w:val="00877362"/>
    <w:rsid w:val="00877B51"/>
    <w:rsid w:val="008826F4"/>
    <w:rsid w:val="00883F8C"/>
    <w:rsid w:val="00887855"/>
    <w:rsid w:val="008902E7"/>
    <w:rsid w:val="00890CFD"/>
    <w:rsid w:val="00891927"/>
    <w:rsid w:val="00891E86"/>
    <w:rsid w:val="008926CA"/>
    <w:rsid w:val="0089738B"/>
    <w:rsid w:val="008A2F6F"/>
    <w:rsid w:val="008A3869"/>
    <w:rsid w:val="008A50D9"/>
    <w:rsid w:val="008A54C1"/>
    <w:rsid w:val="008A5A62"/>
    <w:rsid w:val="008B3962"/>
    <w:rsid w:val="008B62FB"/>
    <w:rsid w:val="008C1603"/>
    <w:rsid w:val="008C276A"/>
    <w:rsid w:val="008C30B6"/>
    <w:rsid w:val="008C612B"/>
    <w:rsid w:val="008C6DCE"/>
    <w:rsid w:val="008C79D1"/>
    <w:rsid w:val="008D321E"/>
    <w:rsid w:val="008D49C3"/>
    <w:rsid w:val="008E32C4"/>
    <w:rsid w:val="008E7F08"/>
    <w:rsid w:val="008F19FB"/>
    <w:rsid w:val="008F463E"/>
    <w:rsid w:val="008F4BE0"/>
    <w:rsid w:val="009004CF"/>
    <w:rsid w:val="00901F5C"/>
    <w:rsid w:val="009037C4"/>
    <w:rsid w:val="00903FA5"/>
    <w:rsid w:val="00904528"/>
    <w:rsid w:val="009059B7"/>
    <w:rsid w:val="00907F43"/>
    <w:rsid w:val="00912394"/>
    <w:rsid w:val="00913C51"/>
    <w:rsid w:val="00914ADD"/>
    <w:rsid w:val="00914F2F"/>
    <w:rsid w:val="00915014"/>
    <w:rsid w:val="00915361"/>
    <w:rsid w:val="0091569C"/>
    <w:rsid w:val="0091592D"/>
    <w:rsid w:val="009174E7"/>
    <w:rsid w:val="00917F4E"/>
    <w:rsid w:val="00920D79"/>
    <w:rsid w:val="00922D47"/>
    <w:rsid w:val="00930749"/>
    <w:rsid w:val="00930E31"/>
    <w:rsid w:val="00932E1A"/>
    <w:rsid w:val="00940FEB"/>
    <w:rsid w:val="00941E9B"/>
    <w:rsid w:val="00942C5D"/>
    <w:rsid w:val="009443F4"/>
    <w:rsid w:val="009500AC"/>
    <w:rsid w:val="00951816"/>
    <w:rsid w:val="009523EE"/>
    <w:rsid w:val="00952ADD"/>
    <w:rsid w:val="009541F3"/>
    <w:rsid w:val="00963991"/>
    <w:rsid w:val="00964D8E"/>
    <w:rsid w:val="00964EBA"/>
    <w:rsid w:val="00965F03"/>
    <w:rsid w:val="009667D6"/>
    <w:rsid w:val="009679FA"/>
    <w:rsid w:val="0097141F"/>
    <w:rsid w:val="00972B5F"/>
    <w:rsid w:val="00974D84"/>
    <w:rsid w:val="00975D1E"/>
    <w:rsid w:val="0097724D"/>
    <w:rsid w:val="0097735D"/>
    <w:rsid w:val="0098090E"/>
    <w:rsid w:val="00980C73"/>
    <w:rsid w:val="0098373C"/>
    <w:rsid w:val="00984522"/>
    <w:rsid w:val="00985727"/>
    <w:rsid w:val="00985C0F"/>
    <w:rsid w:val="00990405"/>
    <w:rsid w:val="00993467"/>
    <w:rsid w:val="00994088"/>
    <w:rsid w:val="00994920"/>
    <w:rsid w:val="009953EE"/>
    <w:rsid w:val="009A3E97"/>
    <w:rsid w:val="009A5447"/>
    <w:rsid w:val="009A555D"/>
    <w:rsid w:val="009A5B7C"/>
    <w:rsid w:val="009A5BAE"/>
    <w:rsid w:val="009A7592"/>
    <w:rsid w:val="009B0662"/>
    <w:rsid w:val="009B0A68"/>
    <w:rsid w:val="009B1D6A"/>
    <w:rsid w:val="009B1E14"/>
    <w:rsid w:val="009B61A9"/>
    <w:rsid w:val="009C0FAD"/>
    <w:rsid w:val="009C2B8C"/>
    <w:rsid w:val="009C5666"/>
    <w:rsid w:val="009C6059"/>
    <w:rsid w:val="009C6B14"/>
    <w:rsid w:val="009D1A4E"/>
    <w:rsid w:val="009E47C7"/>
    <w:rsid w:val="009E50E2"/>
    <w:rsid w:val="009E5BC5"/>
    <w:rsid w:val="009E6DC9"/>
    <w:rsid w:val="009E6F37"/>
    <w:rsid w:val="009E6FE8"/>
    <w:rsid w:val="009E7C24"/>
    <w:rsid w:val="009E7CEB"/>
    <w:rsid w:val="009F136E"/>
    <w:rsid w:val="009F2A10"/>
    <w:rsid w:val="00A025A6"/>
    <w:rsid w:val="00A02FE9"/>
    <w:rsid w:val="00A03483"/>
    <w:rsid w:val="00A03BBC"/>
    <w:rsid w:val="00A04800"/>
    <w:rsid w:val="00A1085A"/>
    <w:rsid w:val="00A11BEE"/>
    <w:rsid w:val="00A12053"/>
    <w:rsid w:val="00A20829"/>
    <w:rsid w:val="00A210B1"/>
    <w:rsid w:val="00A21164"/>
    <w:rsid w:val="00A23532"/>
    <w:rsid w:val="00A24D88"/>
    <w:rsid w:val="00A25A9C"/>
    <w:rsid w:val="00A2671D"/>
    <w:rsid w:val="00A30E20"/>
    <w:rsid w:val="00A3526F"/>
    <w:rsid w:val="00A358FE"/>
    <w:rsid w:val="00A4268E"/>
    <w:rsid w:val="00A426BE"/>
    <w:rsid w:val="00A4304E"/>
    <w:rsid w:val="00A434B1"/>
    <w:rsid w:val="00A4359A"/>
    <w:rsid w:val="00A445CF"/>
    <w:rsid w:val="00A45252"/>
    <w:rsid w:val="00A45AA1"/>
    <w:rsid w:val="00A50DD4"/>
    <w:rsid w:val="00A532EE"/>
    <w:rsid w:val="00A54479"/>
    <w:rsid w:val="00A62025"/>
    <w:rsid w:val="00A621CD"/>
    <w:rsid w:val="00A63458"/>
    <w:rsid w:val="00A70B60"/>
    <w:rsid w:val="00A71DB3"/>
    <w:rsid w:val="00A74C7A"/>
    <w:rsid w:val="00A820B8"/>
    <w:rsid w:val="00A90FDC"/>
    <w:rsid w:val="00A94CD6"/>
    <w:rsid w:val="00A94EA0"/>
    <w:rsid w:val="00A95D70"/>
    <w:rsid w:val="00A96797"/>
    <w:rsid w:val="00AA1F70"/>
    <w:rsid w:val="00AA4013"/>
    <w:rsid w:val="00AA46A8"/>
    <w:rsid w:val="00AA6183"/>
    <w:rsid w:val="00AB1DEF"/>
    <w:rsid w:val="00AB214D"/>
    <w:rsid w:val="00AB3D1A"/>
    <w:rsid w:val="00AB5D2A"/>
    <w:rsid w:val="00AB70D8"/>
    <w:rsid w:val="00AB7AF3"/>
    <w:rsid w:val="00AC05B2"/>
    <w:rsid w:val="00AC1AAC"/>
    <w:rsid w:val="00AC1B64"/>
    <w:rsid w:val="00AC35D4"/>
    <w:rsid w:val="00AC49BB"/>
    <w:rsid w:val="00AC5316"/>
    <w:rsid w:val="00AC6E8D"/>
    <w:rsid w:val="00AD1704"/>
    <w:rsid w:val="00AD1E26"/>
    <w:rsid w:val="00AD4EB9"/>
    <w:rsid w:val="00AD56C6"/>
    <w:rsid w:val="00AD795F"/>
    <w:rsid w:val="00AE0EF6"/>
    <w:rsid w:val="00AE2DA5"/>
    <w:rsid w:val="00AE4718"/>
    <w:rsid w:val="00AE728A"/>
    <w:rsid w:val="00AF170C"/>
    <w:rsid w:val="00B00968"/>
    <w:rsid w:val="00B02D97"/>
    <w:rsid w:val="00B03AC0"/>
    <w:rsid w:val="00B040DF"/>
    <w:rsid w:val="00B07049"/>
    <w:rsid w:val="00B07732"/>
    <w:rsid w:val="00B121A5"/>
    <w:rsid w:val="00B137A8"/>
    <w:rsid w:val="00B143BF"/>
    <w:rsid w:val="00B15DD4"/>
    <w:rsid w:val="00B16250"/>
    <w:rsid w:val="00B25780"/>
    <w:rsid w:val="00B26819"/>
    <w:rsid w:val="00B31471"/>
    <w:rsid w:val="00B31EE4"/>
    <w:rsid w:val="00B37CAA"/>
    <w:rsid w:val="00B402D4"/>
    <w:rsid w:val="00B40440"/>
    <w:rsid w:val="00B40754"/>
    <w:rsid w:val="00B40823"/>
    <w:rsid w:val="00B46390"/>
    <w:rsid w:val="00B46492"/>
    <w:rsid w:val="00B5166F"/>
    <w:rsid w:val="00B53709"/>
    <w:rsid w:val="00B542FC"/>
    <w:rsid w:val="00B547C9"/>
    <w:rsid w:val="00B549E3"/>
    <w:rsid w:val="00B5535E"/>
    <w:rsid w:val="00B56024"/>
    <w:rsid w:val="00B57ECC"/>
    <w:rsid w:val="00B61DC7"/>
    <w:rsid w:val="00B64495"/>
    <w:rsid w:val="00B652F2"/>
    <w:rsid w:val="00B6605C"/>
    <w:rsid w:val="00B700B7"/>
    <w:rsid w:val="00B702EF"/>
    <w:rsid w:val="00B708B2"/>
    <w:rsid w:val="00B752E4"/>
    <w:rsid w:val="00B7778B"/>
    <w:rsid w:val="00B8076E"/>
    <w:rsid w:val="00B81127"/>
    <w:rsid w:val="00B8172E"/>
    <w:rsid w:val="00B85320"/>
    <w:rsid w:val="00B86307"/>
    <w:rsid w:val="00B8695C"/>
    <w:rsid w:val="00B874CB"/>
    <w:rsid w:val="00B87FD7"/>
    <w:rsid w:val="00B91A37"/>
    <w:rsid w:val="00B933D6"/>
    <w:rsid w:val="00B960BF"/>
    <w:rsid w:val="00B960FD"/>
    <w:rsid w:val="00B96A87"/>
    <w:rsid w:val="00BA3355"/>
    <w:rsid w:val="00BA3CCF"/>
    <w:rsid w:val="00BA4914"/>
    <w:rsid w:val="00BA6D9A"/>
    <w:rsid w:val="00BA7403"/>
    <w:rsid w:val="00BB0B7F"/>
    <w:rsid w:val="00BB14CB"/>
    <w:rsid w:val="00BB1666"/>
    <w:rsid w:val="00BB1A8C"/>
    <w:rsid w:val="00BC51B2"/>
    <w:rsid w:val="00BC5216"/>
    <w:rsid w:val="00BC5620"/>
    <w:rsid w:val="00BC5D5F"/>
    <w:rsid w:val="00BC6226"/>
    <w:rsid w:val="00BC7C24"/>
    <w:rsid w:val="00BD24BF"/>
    <w:rsid w:val="00BD24FE"/>
    <w:rsid w:val="00BD3BAB"/>
    <w:rsid w:val="00BD5CCF"/>
    <w:rsid w:val="00BD7C54"/>
    <w:rsid w:val="00BE128E"/>
    <w:rsid w:val="00BE1973"/>
    <w:rsid w:val="00BE1C93"/>
    <w:rsid w:val="00BE4BB3"/>
    <w:rsid w:val="00BE66C7"/>
    <w:rsid w:val="00BE6B3F"/>
    <w:rsid w:val="00BF23E1"/>
    <w:rsid w:val="00BF2D77"/>
    <w:rsid w:val="00BF449D"/>
    <w:rsid w:val="00BF4677"/>
    <w:rsid w:val="00BF5B94"/>
    <w:rsid w:val="00BF5F78"/>
    <w:rsid w:val="00C0034C"/>
    <w:rsid w:val="00C0090E"/>
    <w:rsid w:val="00C02316"/>
    <w:rsid w:val="00C02DE4"/>
    <w:rsid w:val="00C03221"/>
    <w:rsid w:val="00C038B3"/>
    <w:rsid w:val="00C04E09"/>
    <w:rsid w:val="00C06FF8"/>
    <w:rsid w:val="00C10FA1"/>
    <w:rsid w:val="00C1227C"/>
    <w:rsid w:val="00C1263D"/>
    <w:rsid w:val="00C1395A"/>
    <w:rsid w:val="00C149DE"/>
    <w:rsid w:val="00C16235"/>
    <w:rsid w:val="00C164BF"/>
    <w:rsid w:val="00C16C15"/>
    <w:rsid w:val="00C21577"/>
    <w:rsid w:val="00C22516"/>
    <w:rsid w:val="00C22865"/>
    <w:rsid w:val="00C22884"/>
    <w:rsid w:val="00C2300A"/>
    <w:rsid w:val="00C2584D"/>
    <w:rsid w:val="00C25F85"/>
    <w:rsid w:val="00C27C18"/>
    <w:rsid w:val="00C30543"/>
    <w:rsid w:val="00C344DC"/>
    <w:rsid w:val="00C35859"/>
    <w:rsid w:val="00C3727D"/>
    <w:rsid w:val="00C43D3D"/>
    <w:rsid w:val="00C44B4A"/>
    <w:rsid w:val="00C46FC4"/>
    <w:rsid w:val="00C5224E"/>
    <w:rsid w:val="00C5252C"/>
    <w:rsid w:val="00C52867"/>
    <w:rsid w:val="00C530F0"/>
    <w:rsid w:val="00C549C1"/>
    <w:rsid w:val="00C57BA3"/>
    <w:rsid w:val="00C60989"/>
    <w:rsid w:val="00C60FAF"/>
    <w:rsid w:val="00C610EA"/>
    <w:rsid w:val="00C61CAA"/>
    <w:rsid w:val="00C62C0B"/>
    <w:rsid w:val="00C64950"/>
    <w:rsid w:val="00C7007F"/>
    <w:rsid w:val="00C70DEC"/>
    <w:rsid w:val="00C7120F"/>
    <w:rsid w:val="00C738B0"/>
    <w:rsid w:val="00C75D63"/>
    <w:rsid w:val="00C81899"/>
    <w:rsid w:val="00C82A59"/>
    <w:rsid w:val="00C83729"/>
    <w:rsid w:val="00C83CE5"/>
    <w:rsid w:val="00C862B2"/>
    <w:rsid w:val="00C862CC"/>
    <w:rsid w:val="00C86470"/>
    <w:rsid w:val="00C87E89"/>
    <w:rsid w:val="00C90AA9"/>
    <w:rsid w:val="00C92768"/>
    <w:rsid w:val="00C92D12"/>
    <w:rsid w:val="00C93922"/>
    <w:rsid w:val="00C94668"/>
    <w:rsid w:val="00C95E23"/>
    <w:rsid w:val="00C96C44"/>
    <w:rsid w:val="00CA3881"/>
    <w:rsid w:val="00CA7F52"/>
    <w:rsid w:val="00CB49ED"/>
    <w:rsid w:val="00CB51CE"/>
    <w:rsid w:val="00CB71E5"/>
    <w:rsid w:val="00CC0244"/>
    <w:rsid w:val="00CC1647"/>
    <w:rsid w:val="00CC42CC"/>
    <w:rsid w:val="00CC43DF"/>
    <w:rsid w:val="00CC47D5"/>
    <w:rsid w:val="00CC51D0"/>
    <w:rsid w:val="00CC6CA9"/>
    <w:rsid w:val="00CD1E19"/>
    <w:rsid w:val="00CD321E"/>
    <w:rsid w:val="00CD4EA3"/>
    <w:rsid w:val="00CD5D44"/>
    <w:rsid w:val="00CD7553"/>
    <w:rsid w:val="00CE07A0"/>
    <w:rsid w:val="00CE50BE"/>
    <w:rsid w:val="00CF239A"/>
    <w:rsid w:val="00CF48E4"/>
    <w:rsid w:val="00CF5980"/>
    <w:rsid w:val="00CF5A2B"/>
    <w:rsid w:val="00CF763D"/>
    <w:rsid w:val="00D0018A"/>
    <w:rsid w:val="00D0285A"/>
    <w:rsid w:val="00D02A39"/>
    <w:rsid w:val="00D03AC2"/>
    <w:rsid w:val="00D05630"/>
    <w:rsid w:val="00D11BA7"/>
    <w:rsid w:val="00D134D3"/>
    <w:rsid w:val="00D200B6"/>
    <w:rsid w:val="00D20AB1"/>
    <w:rsid w:val="00D220C7"/>
    <w:rsid w:val="00D22C50"/>
    <w:rsid w:val="00D23415"/>
    <w:rsid w:val="00D23DB0"/>
    <w:rsid w:val="00D25E0C"/>
    <w:rsid w:val="00D27B2A"/>
    <w:rsid w:val="00D27D2F"/>
    <w:rsid w:val="00D31B6B"/>
    <w:rsid w:val="00D325F7"/>
    <w:rsid w:val="00D35454"/>
    <w:rsid w:val="00D35EDE"/>
    <w:rsid w:val="00D41377"/>
    <w:rsid w:val="00D42B59"/>
    <w:rsid w:val="00D45B6F"/>
    <w:rsid w:val="00D45E67"/>
    <w:rsid w:val="00D45F51"/>
    <w:rsid w:val="00D5065B"/>
    <w:rsid w:val="00D506D0"/>
    <w:rsid w:val="00D51402"/>
    <w:rsid w:val="00D51B4C"/>
    <w:rsid w:val="00D51E89"/>
    <w:rsid w:val="00D5244E"/>
    <w:rsid w:val="00D524E7"/>
    <w:rsid w:val="00D52590"/>
    <w:rsid w:val="00D527D9"/>
    <w:rsid w:val="00D575F7"/>
    <w:rsid w:val="00D57AFA"/>
    <w:rsid w:val="00D6041B"/>
    <w:rsid w:val="00D6056B"/>
    <w:rsid w:val="00D60D05"/>
    <w:rsid w:val="00D632BC"/>
    <w:rsid w:val="00D64109"/>
    <w:rsid w:val="00D6484C"/>
    <w:rsid w:val="00D67557"/>
    <w:rsid w:val="00D710C4"/>
    <w:rsid w:val="00D735B4"/>
    <w:rsid w:val="00D739E0"/>
    <w:rsid w:val="00D742E5"/>
    <w:rsid w:val="00D80921"/>
    <w:rsid w:val="00D80A8C"/>
    <w:rsid w:val="00D82D54"/>
    <w:rsid w:val="00D83257"/>
    <w:rsid w:val="00D84AD8"/>
    <w:rsid w:val="00D869F9"/>
    <w:rsid w:val="00D86D9F"/>
    <w:rsid w:val="00D90194"/>
    <w:rsid w:val="00D902E2"/>
    <w:rsid w:val="00D91EBF"/>
    <w:rsid w:val="00D92CF0"/>
    <w:rsid w:val="00D9310C"/>
    <w:rsid w:val="00D93D77"/>
    <w:rsid w:val="00D95783"/>
    <w:rsid w:val="00D96735"/>
    <w:rsid w:val="00DA0CA9"/>
    <w:rsid w:val="00DA0DAE"/>
    <w:rsid w:val="00DA60B3"/>
    <w:rsid w:val="00DB3389"/>
    <w:rsid w:val="00DB5EBD"/>
    <w:rsid w:val="00DB61DF"/>
    <w:rsid w:val="00DC04FD"/>
    <w:rsid w:val="00DC22E4"/>
    <w:rsid w:val="00DC354F"/>
    <w:rsid w:val="00DC4087"/>
    <w:rsid w:val="00DC46EA"/>
    <w:rsid w:val="00DC664E"/>
    <w:rsid w:val="00DD37F0"/>
    <w:rsid w:val="00DD3D6C"/>
    <w:rsid w:val="00DD476A"/>
    <w:rsid w:val="00DD4C7A"/>
    <w:rsid w:val="00DD68B5"/>
    <w:rsid w:val="00DD6AAF"/>
    <w:rsid w:val="00DE029B"/>
    <w:rsid w:val="00DE091F"/>
    <w:rsid w:val="00DE09B4"/>
    <w:rsid w:val="00DE10F4"/>
    <w:rsid w:val="00DE1399"/>
    <w:rsid w:val="00DE1D62"/>
    <w:rsid w:val="00DE5BFE"/>
    <w:rsid w:val="00DE614C"/>
    <w:rsid w:val="00DF0A76"/>
    <w:rsid w:val="00DF2513"/>
    <w:rsid w:val="00DF48AB"/>
    <w:rsid w:val="00DF4BE0"/>
    <w:rsid w:val="00DF7560"/>
    <w:rsid w:val="00E0047F"/>
    <w:rsid w:val="00E004AC"/>
    <w:rsid w:val="00E009BD"/>
    <w:rsid w:val="00E01DA2"/>
    <w:rsid w:val="00E02862"/>
    <w:rsid w:val="00E032A7"/>
    <w:rsid w:val="00E04BF6"/>
    <w:rsid w:val="00E05979"/>
    <w:rsid w:val="00E07636"/>
    <w:rsid w:val="00E0795F"/>
    <w:rsid w:val="00E10F3E"/>
    <w:rsid w:val="00E13268"/>
    <w:rsid w:val="00E14285"/>
    <w:rsid w:val="00E15220"/>
    <w:rsid w:val="00E15E33"/>
    <w:rsid w:val="00E15ED7"/>
    <w:rsid w:val="00E16F40"/>
    <w:rsid w:val="00E17702"/>
    <w:rsid w:val="00E20031"/>
    <w:rsid w:val="00E2201F"/>
    <w:rsid w:val="00E2203F"/>
    <w:rsid w:val="00E224C5"/>
    <w:rsid w:val="00E22F60"/>
    <w:rsid w:val="00E268DF"/>
    <w:rsid w:val="00E26C1C"/>
    <w:rsid w:val="00E31C19"/>
    <w:rsid w:val="00E324B8"/>
    <w:rsid w:val="00E32EC5"/>
    <w:rsid w:val="00E33F17"/>
    <w:rsid w:val="00E4128D"/>
    <w:rsid w:val="00E415C2"/>
    <w:rsid w:val="00E45927"/>
    <w:rsid w:val="00E464A9"/>
    <w:rsid w:val="00E50E5E"/>
    <w:rsid w:val="00E52DC3"/>
    <w:rsid w:val="00E54A09"/>
    <w:rsid w:val="00E54F69"/>
    <w:rsid w:val="00E55C7C"/>
    <w:rsid w:val="00E56568"/>
    <w:rsid w:val="00E605F5"/>
    <w:rsid w:val="00E61211"/>
    <w:rsid w:val="00E61EEA"/>
    <w:rsid w:val="00E64D35"/>
    <w:rsid w:val="00E65CEC"/>
    <w:rsid w:val="00E65F0A"/>
    <w:rsid w:val="00E6705C"/>
    <w:rsid w:val="00E710FE"/>
    <w:rsid w:val="00E73772"/>
    <w:rsid w:val="00E764F6"/>
    <w:rsid w:val="00E76537"/>
    <w:rsid w:val="00E76B58"/>
    <w:rsid w:val="00E8363D"/>
    <w:rsid w:val="00E907E1"/>
    <w:rsid w:val="00E91319"/>
    <w:rsid w:val="00E92029"/>
    <w:rsid w:val="00E9521E"/>
    <w:rsid w:val="00E9575A"/>
    <w:rsid w:val="00E96C54"/>
    <w:rsid w:val="00E97BD4"/>
    <w:rsid w:val="00EA0B5B"/>
    <w:rsid w:val="00EA2868"/>
    <w:rsid w:val="00EA3A32"/>
    <w:rsid w:val="00EA4A7C"/>
    <w:rsid w:val="00EB148D"/>
    <w:rsid w:val="00EB2320"/>
    <w:rsid w:val="00EB4494"/>
    <w:rsid w:val="00EB4A40"/>
    <w:rsid w:val="00EB7C18"/>
    <w:rsid w:val="00EC1B1F"/>
    <w:rsid w:val="00EC200C"/>
    <w:rsid w:val="00EC626E"/>
    <w:rsid w:val="00ED0B36"/>
    <w:rsid w:val="00ED2F53"/>
    <w:rsid w:val="00ED364D"/>
    <w:rsid w:val="00ED3C24"/>
    <w:rsid w:val="00ED3EAD"/>
    <w:rsid w:val="00ED4604"/>
    <w:rsid w:val="00ED502E"/>
    <w:rsid w:val="00ED7657"/>
    <w:rsid w:val="00EE1A86"/>
    <w:rsid w:val="00EE2344"/>
    <w:rsid w:val="00EE25DC"/>
    <w:rsid w:val="00EE3818"/>
    <w:rsid w:val="00EE4718"/>
    <w:rsid w:val="00EE7221"/>
    <w:rsid w:val="00EF2964"/>
    <w:rsid w:val="00EF3764"/>
    <w:rsid w:val="00EF4796"/>
    <w:rsid w:val="00EF6AE6"/>
    <w:rsid w:val="00F006D4"/>
    <w:rsid w:val="00F0498C"/>
    <w:rsid w:val="00F11E1F"/>
    <w:rsid w:val="00F1263C"/>
    <w:rsid w:val="00F135D7"/>
    <w:rsid w:val="00F13D1E"/>
    <w:rsid w:val="00F15F74"/>
    <w:rsid w:val="00F16CC8"/>
    <w:rsid w:val="00F21CDF"/>
    <w:rsid w:val="00F222D6"/>
    <w:rsid w:val="00F233DF"/>
    <w:rsid w:val="00F25AB3"/>
    <w:rsid w:val="00F25DF2"/>
    <w:rsid w:val="00F26947"/>
    <w:rsid w:val="00F317BD"/>
    <w:rsid w:val="00F31E29"/>
    <w:rsid w:val="00F32FAD"/>
    <w:rsid w:val="00F3334F"/>
    <w:rsid w:val="00F36C8B"/>
    <w:rsid w:val="00F404E9"/>
    <w:rsid w:val="00F41CFF"/>
    <w:rsid w:val="00F42B8E"/>
    <w:rsid w:val="00F44E7D"/>
    <w:rsid w:val="00F45322"/>
    <w:rsid w:val="00F45580"/>
    <w:rsid w:val="00F47B75"/>
    <w:rsid w:val="00F50BE1"/>
    <w:rsid w:val="00F51C9A"/>
    <w:rsid w:val="00F54045"/>
    <w:rsid w:val="00F56046"/>
    <w:rsid w:val="00F56D84"/>
    <w:rsid w:val="00F57584"/>
    <w:rsid w:val="00F576DD"/>
    <w:rsid w:val="00F57C70"/>
    <w:rsid w:val="00F600AC"/>
    <w:rsid w:val="00F607A1"/>
    <w:rsid w:val="00F60F9E"/>
    <w:rsid w:val="00F63C79"/>
    <w:rsid w:val="00F64DE1"/>
    <w:rsid w:val="00F64FA8"/>
    <w:rsid w:val="00F66E9E"/>
    <w:rsid w:val="00F6781C"/>
    <w:rsid w:val="00F75E7D"/>
    <w:rsid w:val="00F76997"/>
    <w:rsid w:val="00F80F6C"/>
    <w:rsid w:val="00F81BC7"/>
    <w:rsid w:val="00F846E2"/>
    <w:rsid w:val="00F874D6"/>
    <w:rsid w:val="00F91F5C"/>
    <w:rsid w:val="00F9265F"/>
    <w:rsid w:val="00F94038"/>
    <w:rsid w:val="00F948A7"/>
    <w:rsid w:val="00F957CC"/>
    <w:rsid w:val="00F95ECC"/>
    <w:rsid w:val="00F9654D"/>
    <w:rsid w:val="00FA005B"/>
    <w:rsid w:val="00FA1FC2"/>
    <w:rsid w:val="00FA2DB1"/>
    <w:rsid w:val="00FA3000"/>
    <w:rsid w:val="00FA3690"/>
    <w:rsid w:val="00FA4853"/>
    <w:rsid w:val="00FA5FAF"/>
    <w:rsid w:val="00FB5B16"/>
    <w:rsid w:val="00FB6A14"/>
    <w:rsid w:val="00FB6F41"/>
    <w:rsid w:val="00FB7071"/>
    <w:rsid w:val="00FC0DE1"/>
    <w:rsid w:val="00FC2B4A"/>
    <w:rsid w:val="00FC2DFA"/>
    <w:rsid w:val="00FC4115"/>
    <w:rsid w:val="00FC4B99"/>
    <w:rsid w:val="00FC51C6"/>
    <w:rsid w:val="00FC628A"/>
    <w:rsid w:val="00FD1800"/>
    <w:rsid w:val="00FD384A"/>
    <w:rsid w:val="00FD4C98"/>
    <w:rsid w:val="00FD5CE7"/>
    <w:rsid w:val="00FD5D0E"/>
    <w:rsid w:val="00FD679C"/>
    <w:rsid w:val="00FE0AB9"/>
    <w:rsid w:val="00FE0ADD"/>
    <w:rsid w:val="00FE2368"/>
    <w:rsid w:val="00FE4C2C"/>
    <w:rsid w:val="00FE520D"/>
    <w:rsid w:val="00FE5555"/>
    <w:rsid w:val="00FF0427"/>
    <w:rsid w:val="00FF0EDE"/>
    <w:rsid w:val="00FF209C"/>
    <w:rsid w:val="00FF2B1D"/>
    <w:rsid w:val="00FF4422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9D"/>
  </w:style>
  <w:style w:type="paragraph" w:styleId="4">
    <w:name w:val="heading 4"/>
    <w:basedOn w:val="a"/>
    <w:next w:val="a"/>
    <w:link w:val="40"/>
    <w:qFormat/>
    <w:rsid w:val="00405FF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95"/>
    <w:pPr>
      <w:ind w:left="720"/>
      <w:contextualSpacing/>
    </w:pPr>
  </w:style>
  <w:style w:type="paragraph" w:customStyle="1" w:styleId="ConsPlusNonformat">
    <w:name w:val="ConsPlusNonformat"/>
    <w:rsid w:val="00506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F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9C969-AD71-4925-A9D7-F08FAC76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Прохорчук Елена Николаевна</dc:creator>
  <cp:lastModifiedBy>Евдокимова Ольга Юрьевна</cp:lastModifiedBy>
  <cp:revision>4</cp:revision>
  <dcterms:created xsi:type="dcterms:W3CDTF">2023-08-17T06:37:00Z</dcterms:created>
  <dcterms:modified xsi:type="dcterms:W3CDTF">2023-08-22T06:27:00Z</dcterms:modified>
</cp:coreProperties>
</file>