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B75" w:rsidRPr="00F47B75" w:rsidRDefault="00F47B75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  <w:r w:rsidRPr="00F47B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Министерство экономического развития и промышленности</w:t>
      </w:r>
    </w:p>
    <w:p w:rsidR="00F47B75" w:rsidRDefault="00F47B75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  <w:r w:rsidRPr="00F47B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Республики Карелия</w:t>
      </w:r>
    </w:p>
    <w:p w:rsidR="00641C7A" w:rsidRDefault="00641C7A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</w:p>
    <w:p w:rsidR="0079285D" w:rsidRPr="00CB71E5" w:rsidRDefault="00034105" w:rsidP="0079285D">
      <w:pPr>
        <w:spacing w:line="360" w:lineRule="auto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ОО</w:t>
      </w:r>
      <w:r w:rsidR="0020532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О </w:t>
      </w:r>
      <w:r w:rsidR="0059110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«</w:t>
      </w:r>
      <w:r w:rsidR="00CD4EA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ВИКТОРИЯ</w:t>
      </w:r>
      <w:r w:rsidR="0059110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»</w:t>
      </w:r>
    </w:p>
    <w:p w:rsidR="0079285D" w:rsidRDefault="0079285D" w:rsidP="0079285D">
      <w:pPr>
        <w:spacing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D502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ИНН </w:t>
      </w:r>
      <w:r w:rsidR="00CD4EA3" w:rsidRPr="00CD4EA3">
        <w:rPr>
          <w:rFonts w:ascii="Times New Roman" w:hAnsi="Times New Roman" w:cs="Times New Roman"/>
          <w:b/>
          <w:bCs/>
          <w:color w:val="000000"/>
          <w:sz w:val="20"/>
          <w:szCs w:val="20"/>
        </w:rPr>
        <w:t>1032000157</w:t>
      </w:r>
    </w:p>
    <w:p w:rsidR="00592768" w:rsidRDefault="00326748" w:rsidP="00ED3C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61211">
        <w:rPr>
          <w:rFonts w:ascii="Times New Roman" w:eastAsia="Times New Roman" w:hAnsi="Times New Roman" w:cs="Times New Roman"/>
          <w:b/>
          <w:bCs/>
          <w:lang w:eastAsia="ru-RU"/>
        </w:rPr>
        <w:t xml:space="preserve">Цель </w:t>
      </w:r>
      <w:r w:rsidR="00E61211" w:rsidRPr="00E61211">
        <w:rPr>
          <w:rFonts w:ascii="Times New Roman" w:eastAsia="Times New Roman" w:hAnsi="Times New Roman" w:cs="Times New Roman"/>
          <w:b/>
          <w:bCs/>
          <w:lang w:eastAsia="ru-RU"/>
        </w:rPr>
        <w:t>о</w:t>
      </w:r>
      <w:r w:rsidR="00E61211">
        <w:rPr>
          <w:rFonts w:ascii="Times New Roman" w:eastAsia="Times New Roman" w:hAnsi="Times New Roman" w:cs="Times New Roman"/>
          <w:b/>
          <w:bCs/>
          <w:lang w:eastAsia="ru-RU"/>
        </w:rPr>
        <w:t>ц</w:t>
      </w:r>
      <w:r w:rsidR="00E61211" w:rsidRPr="00E61211">
        <w:rPr>
          <w:rFonts w:ascii="Times New Roman" w:eastAsia="Times New Roman" w:hAnsi="Times New Roman" w:cs="Times New Roman"/>
          <w:b/>
          <w:bCs/>
          <w:lang w:eastAsia="ru-RU"/>
        </w:rPr>
        <w:t>енки</w:t>
      </w:r>
      <w:r w:rsidRPr="00437734">
        <w:rPr>
          <w:rFonts w:ascii="Times New Roman" w:eastAsia="Times New Roman" w:hAnsi="Times New Roman" w:cs="Times New Roman"/>
          <w:bCs/>
          <w:lang w:eastAsia="ru-RU"/>
        </w:rPr>
        <w:t>:</w:t>
      </w:r>
      <w:r w:rsidRPr="00C92D12">
        <w:rPr>
          <w:rFonts w:ascii="Times New Roman" w:eastAsia="Times New Roman" w:hAnsi="Times New Roman" w:cs="Times New Roman"/>
          <w:bCs/>
          <w:lang w:eastAsia="ru-RU"/>
        </w:rPr>
        <w:t xml:space="preserve"> реализация полномочий по осуществлению лицензионного контроля, предусмотренных статьей 23.2 Федерального закона от </w:t>
      </w:r>
      <w:smartTag w:uri="urn:schemas-microsoft-com:office:smarttags" w:element="date">
        <w:smartTagPr>
          <w:attr w:name="ls" w:val="trans"/>
          <w:attr w:name="Month" w:val="11"/>
          <w:attr w:name="Day" w:val="22"/>
          <w:attr w:name="Year" w:val="1995"/>
        </w:smartTagPr>
        <w:r w:rsidRPr="00C92D12">
          <w:rPr>
            <w:rFonts w:ascii="Times New Roman" w:eastAsia="Times New Roman" w:hAnsi="Times New Roman" w:cs="Times New Roman"/>
            <w:bCs/>
            <w:lang w:eastAsia="ru-RU"/>
          </w:rPr>
          <w:t>22 ноября 1995 года</w:t>
        </w:r>
      </w:smartTag>
      <w:r w:rsidRPr="00C92D12">
        <w:rPr>
          <w:rFonts w:ascii="Times New Roman" w:eastAsia="Times New Roman" w:hAnsi="Times New Roman" w:cs="Times New Roman"/>
          <w:bCs/>
          <w:lang w:eastAsia="ru-RU"/>
        </w:rPr>
        <w:t xml:space="preserve">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</w:t>
      </w:r>
      <w:r w:rsidR="005E7660" w:rsidRPr="00C92D1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B700B7" w:rsidRPr="00C92D12">
        <w:rPr>
          <w:rFonts w:ascii="Times New Roman" w:eastAsia="Times New Roman" w:hAnsi="Times New Roman" w:cs="Times New Roman"/>
          <w:bCs/>
          <w:lang w:eastAsia="ru-RU"/>
        </w:rPr>
        <w:t xml:space="preserve">на основании заявления организации </w:t>
      </w:r>
      <w:r w:rsidR="00ED3C24" w:rsidRPr="00ED3C24">
        <w:rPr>
          <w:rFonts w:ascii="Times New Roman" w:eastAsia="Times New Roman" w:hAnsi="Times New Roman" w:cs="Times New Roman"/>
          <w:bCs/>
          <w:lang w:eastAsia="ru-RU"/>
        </w:rPr>
        <w:t xml:space="preserve">о </w:t>
      </w:r>
      <w:r w:rsidR="00CD4EA3">
        <w:rPr>
          <w:rFonts w:ascii="Times New Roman" w:eastAsia="Times New Roman" w:hAnsi="Times New Roman" w:cs="Times New Roman"/>
          <w:bCs/>
          <w:lang w:eastAsia="ru-RU"/>
        </w:rPr>
        <w:t>выдаче</w:t>
      </w:r>
      <w:r w:rsidR="00AC1AAC" w:rsidRPr="00AC1AAC">
        <w:rPr>
          <w:rFonts w:ascii="Times New Roman" w:eastAsia="Times New Roman" w:hAnsi="Times New Roman" w:cs="Times New Roman"/>
          <w:bCs/>
          <w:lang w:eastAsia="ru-RU"/>
        </w:rPr>
        <w:t xml:space="preserve"> лицензии на розничную продажу алкогольной продукции</w:t>
      </w:r>
      <w:r w:rsidR="00990405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BD7C54" w:rsidRDefault="00BD7C54" w:rsidP="00ED3C24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E92029" w:rsidRDefault="00E61211" w:rsidP="00455B82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92029">
        <w:rPr>
          <w:rFonts w:ascii="Times New Roman" w:eastAsia="Times New Roman" w:hAnsi="Times New Roman" w:cs="Times New Roman"/>
          <w:b/>
          <w:bCs/>
          <w:lang w:eastAsia="ru-RU"/>
        </w:rPr>
        <w:t xml:space="preserve">Оценка соответствия лицензионным </w:t>
      </w:r>
    </w:p>
    <w:p w:rsidR="00242A36" w:rsidRDefault="00E92029" w:rsidP="00242A36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т</w:t>
      </w:r>
      <w:r w:rsidR="00E61211" w:rsidRPr="00E92029">
        <w:rPr>
          <w:rFonts w:ascii="Times New Roman" w:eastAsia="Times New Roman" w:hAnsi="Times New Roman" w:cs="Times New Roman"/>
          <w:b/>
          <w:bCs/>
          <w:lang w:eastAsia="ru-RU"/>
        </w:rPr>
        <w:t>ребованиям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E61211" w:rsidRPr="00E92029">
        <w:rPr>
          <w:rFonts w:ascii="Times New Roman" w:eastAsia="Times New Roman" w:hAnsi="Times New Roman" w:cs="Times New Roman"/>
          <w:b/>
          <w:bCs/>
          <w:lang w:eastAsia="ru-RU"/>
        </w:rPr>
        <w:t>и (или) обязательным требованиям</w:t>
      </w:r>
      <w:r w:rsidR="007A4C33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0664E4" w:rsidRPr="000664E4">
        <w:rPr>
          <w:rFonts w:ascii="Times New Roman" w:eastAsia="Times New Roman" w:hAnsi="Times New Roman" w:cs="Times New Roman"/>
          <w:u w:val="single"/>
          <w:lang w:eastAsia="ru-RU"/>
        </w:rPr>
        <w:t>при непосредственном выезде к заявителю в формате видео-конференц-связи</w:t>
      </w:r>
    </w:p>
    <w:p w:rsidR="00E61211" w:rsidRDefault="00E61211" w:rsidP="00455B82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242C6" w:rsidRDefault="006242C6" w:rsidP="006242C6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Места осуществления лицензируемого вида деятельности</w:t>
      </w:r>
      <w:r w:rsidRPr="004E1A4A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AC1AAC" w:rsidRDefault="00AC1AAC" w:rsidP="00624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D4EA3" w:rsidRPr="00CD4EA3" w:rsidRDefault="00CD4EA3" w:rsidP="00CD4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D4EA3">
        <w:rPr>
          <w:rFonts w:ascii="Times New Roman" w:eastAsia="Times New Roman" w:hAnsi="Times New Roman" w:cs="Times New Roman"/>
          <w:lang w:eastAsia="ru-RU"/>
        </w:rPr>
        <w:t xml:space="preserve">- Российская Федерация, Республика Карелия, Муезерский муниципальный район, </w:t>
      </w:r>
      <w:proofErr w:type="spellStart"/>
      <w:r w:rsidRPr="00CD4EA3">
        <w:rPr>
          <w:rFonts w:ascii="Times New Roman" w:eastAsia="Times New Roman" w:hAnsi="Times New Roman" w:cs="Times New Roman"/>
          <w:lang w:eastAsia="ru-RU"/>
        </w:rPr>
        <w:t>Ребольское</w:t>
      </w:r>
      <w:proofErr w:type="spellEnd"/>
      <w:r w:rsidRPr="00CD4EA3">
        <w:rPr>
          <w:rFonts w:ascii="Times New Roman" w:eastAsia="Times New Roman" w:hAnsi="Times New Roman" w:cs="Times New Roman"/>
          <w:lang w:eastAsia="ru-RU"/>
        </w:rPr>
        <w:t xml:space="preserve"> сельское поселение, с. Реболы, ул. </w:t>
      </w:r>
      <w:proofErr w:type="spellStart"/>
      <w:r w:rsidRPr="00CD4EA3">
        <w:rPr>
          <w:rFonts w:ascii="Times New Roman" w:eastAsia="Times New Roman" w:hAnsi="Times New Roman" w:cs="Times New Roman"/>
          <w:lang w:eastAsia="ru-RU"/>
        </w:rPr>
        <w:t>Антикайнена</w:t>
      </w:r>
      <w:proofErr w:type="spellEnd"/>
      <w:r w:rsidRPr="00CD4EA3">
        <w:rPr>
          <w:rFonts w:ascii="Times New Roman" w:eastAsia="Times New Roman" w:hAnsi="Times New Roman" w:cs="Times New Roman"/>
          <w:lang w:eastAsia="ru-RU"/>
        </w:rPr>
        <w:t>, здание 14, магазин, КПП 103201001, 63.828856, 30.813822.</w:t>
      </w:r>
    </w:p>
    <w:p w:rsidR="00CD4EA3" w:rsidRDefault="00CD4EA3" w:rsidP="00EC62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E0977" w:rsidRPr="008A2F6F" w:rsidRDefault="001E0977" w:rsidP="001E0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A2F6F" w:rsidRPr="008A2F6F" w:rsidRDefault="008A2F6F" w:rsidP="008A2F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2F6F">
        <w:rPr>
          <w:rFonts w:ascii="Times New Roman" w:eastAsia="Times New Roman" w:hAnsi="Times New Roman" w:cs="Times New Roman"/>
          <w:b/>
          <w:lang w:eastAsia="ru-RU"/>
        </w:rPr>
        <w:t>Результат: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распоряжение Министерства экономического развития и промыш</w:t>
      </w:r>
      <w:r w:rsidR="0049564F">
        <w:rPr>
          <w:rFonts w:ascii="Times New Roman" w:eastAsia="Times New Roman" w:hAnsi="Times New Roman" w:cs="Times New Roman"/>
          <w:lang w:eastAsia="ru-RU"/>
        </w:rPr>
        <w:t xml:space="preserve">ленности Республики Карелия от </w:t>
      </w:r>
      <w:r w:rsidR="00CD4EA3">
        <w:rPr>
          <w:rFonts w:ascii="Times New Roman" w:eastAsia="Times New Roman" w:hAnsi="Times New Roman" w:cs="Times New Roman"/>
          <w:lang w:eastAsia="ru-RU"/>
        </w:rPr>
        <w:t>19</w:t>
      </w:r>
      <w:r w:rsidR="001E0977">
        <w:rPr>
          <w:rFonts w:ascii="Times New Roman" w:eastAsia="Times New Roman" w:hAnsi="Times New Roman" w:cs="Times New Roman"/>
          <w:lang w:eastAsia="ru-RU"/>
        </w:rPr>
        <w:t xml:space="preserve"> июля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A3E97">
        <w:rPr>
          <w:rFonts w:ascii="Times New Roman" w:eastAsia="Times New Roman" w:hAnsi="Times New Roman" w:cs="Times New Roman"/>
          <w:lang w:eastAsia="ru-RU"/>
        </w:rPr>
        <w:t>2</w:t>
      </w:r>
      <w:r w:rsidRPr="008A2F6F">
        <w:rPr>
          <w:rFonts w:ascii="Times New Roman" w:eastAsia="Times New Roman" w:hAnsi="Times New Roman" w:cs="Times New Roman"/>
          <w:lang w:eastAsia="ru-RU"/>
        </w:rPr>
        <w:t>023 года №</w:t>
      </w:r>
      <w:r w:rsidR="009A3E97">
        <w:rPr>
          <w:rFonts w:ascii="Times New Roman" w:eastAsia="Times New Roman" w:hAnsi="Times New Roman" w:cs="Times New Roman"/>
          <w:lang w:eastAsia="ru-RU"/>
        </w:rPr>
        <w:t xml:space="preserve">  </w:t>
      </w:r>
      <w:r w:rsidR="00CD4EA3">
        <w:rPr>
          <w:rFonts w:ascii="Times New Roman" w:eastAsia="Times New Roman" w:hAnsi="Times New Roman" w:cs="Times New Roman"/>
          <w:lang w:eastAsia="ru-RU"/>
        </w:rPr>
        <w:t>382</w:t>
      </w:r>
      <w:r w:rsidR="00785CB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«О </w:t>
      </w:r>
      <w:r w:rsidR="00CD4EA3">
        <w:rPr>
          <w:rFonts w:ascii="Times New Roman" w:eastAsia="Times New Roman" w:hAnsi="Times New Roman" w:cs="Times New Roman"/>
          <w:lang w:eastAsia="ru-RU"/>
        </w:rPr>
        <w:t>выдаче</w:t>
      </w:r>
      <w:r w:rsidR="00704E4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A2F6F">
        <w:rPr>
          <w:rFonts w:ascii="Times New Roman" w:eastAsia="Times New Roman" w:hAnsi="Times New Roman" w:cs="Times New Roman"/>
          <w:lang w:eastAsia="ru-RU"/>
        </w:rPr>
        <w:t>лицензии на розничную продажу алкогольной продукции</w:t>
      </w:r>
      <w:r w:rsidR="004D6B28">
        <w:rPr>
          <w:rFonts w:ascii="Times New Roman" w:eastAsia="Times New Roman" w:hAnsi="Times New Roman" w:cs="Times New Roman"/>
          <w:lang w:eastAsia="ru-RU"/>
        </w:rPr>
        <w:t xml:space="preserve"> </w:t>
      </w:r>
      <w:r w:rsidR="00EC626E">
        <w:rPr>
          <w:rFonts w:ascii="Times New Roman" w:eastAsia="Times New Roman" w:hAnsi="Times New Roman" w:cs="Times New Roman"/>
          <w:lang w:eastAsia="ru-RU"/>
        </w:rPr>
        <w:t xml:space="preserve">при оказании </w:t>
      </w:r>
      <w:bookmarkStart w:id="0" w:name="_GoBack"/>
      <w:bookmarkEnd w:id="0"/>
      <w:r w:rsidRPr="008A2F6F">
        <w:rPr>
          <w:rFonts w:ascii="Times New Roman" w:eastAsia="Times New Roman" w:hAnsi="Times New Roman" w:cs="Times New Roman"/>
          <w:lang w:eastAsia="ru-RU"/>
        </w:rPr>
        <w:t xml:space="preserve">ООО </w:t>
      </w:r>
      <w:r w:rsidR="0059110F">
        <w:rPr>
          <w:rFonts w:ascii="Times New Roman" w:eastAsia="Times New Roman" w:hAnsi="Times New Roman" w:cs="Times New Roman"/>
          <w:lang w:eastAsia="ru-RU"/>
        </w:rPr>
        <w:t>«</w:t>
      </w:r>
      <w:r w:rsidR="00CD4EA3">
        <w:rPr>
          <w:rFonts w:ascii="Times New Roman" w:eastAsia="Times New Roman" w:hAnsi="Times New Roman" w:cs="Times New Roman"/>
          <w:lang w:eastAsia="ru-RU"/>
        </w:rPr>
        <w:t>ВИКТОРИЯ</w:t>
      </w:r>
      <w:r w:rsidR="0059110F">
        <w:rPr>
          <w:rFonts w:ascii="Times New Roman" w:eastAsia="Times New Roman" w:hAnsi="Times New Roman" w:cs="Times New Roman"/>
          <w:lang w:eastAsia="ru-RU"/>
        </w:rPr>
        <w:t>»</w:t>
      </w:r>
      <w:r w:rsidRPr="008A2F6F">
        <w:rPr>
          <w:rFonts w:ascii="Times New Roman" w:eastAsia="Times New Roman" w:hAnsi="Times New Roman" w:cs="Times New Roman"/>
          <w:lang w:eastAsia="ru-RU"/>
        </w:rPr>
        <w:t>.</w:t>
      </w:r>
    </w:p>
    <w:p w:rsidR="00157890" w:rsidRDefault="00157890" w:rsidP="00455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270A3" w:rsidRPr="000529F1" w:rsidRDefault="003270A3" w:rsidP="00455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3270A3" w:rsidRPr="000529F1" w:rsidSect="003065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B00DA"/>
    <w:multiLevelType w:val="hybridMultilevel"/>
    <w:tmpl w:val="A9A6E6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4FE"/>
    <w:rsid w:val="00000581"/>
    <w:rsid w:val="00000E77"/>
    <w:rsid w:val="00003531"/>
    <w:rsid w:val="00003D49"/>
    <w:rsid w:val="000059A6"/>
    <w:rsid w:val="000073CA"/>
    <w:rsid w:val="00012F82"/>
    <w:rsid w:val="00013A4D"/>
    <w:rsid w:val="00017F71"/>
    <w:rsid w:val="0002114E"/>
    <w:rsid w:val="00022F89"/>
    <w:rsid w:val="000230B3"/>
    <w:rsid w:val="000300C7"/>
    <w:rsid w:val="00033549"/>
    <w:rsid w:val="00033D59"/>
    <w:rsid w:val="00034105"/>
    <w:rsid w:val="00035D70"/>
    <w:rsid w:val="00036F12"/>
    <w:rsid w:val="000416E8"/>
    <w:rsid w:val="00042836"/>
    <w:rsid w:val="000433C2"/>
    <w:rsid w:val="00045C34"/>
    <w:rsid w:val="00046629"/>
    <w:rsid w:val="0004691C"/>
    <w:rsid w:val="00047DF0"/>
    <w:rsid w:val="00050CEA"/>
    <w:rsid w:val="000529F1"/>
    <w:rsid w:val="00053A78"/>
    <w:rsid w:val="00053FC1"/>
    <w:rsid w:val="00056426"/>
    <w:rsid w:val="00056E32"/>
    <w:rsid w:val="00056F6E"/>
    <w:rsid w:val="00057074"/>
    <w:rsid w:val="000655B4"/>
    <w:rsid w:val="000664E4"/>
    <w:rsid w:val="00066615"/>
    <w:rsid w:val="00067C6C"/>
    <w:rsid w:val="0007184B"/>
    <w:rsid w:val="00071F6D"/>
    <w:rsid w:val="00073694"/>
    <w:rsid w:val="00073B15"/>
    <w:rsid w:val="00073FA0"/>
    <w:rsid w:val="00075DC0"/>
    <w:rsid w:val="0007658C"/>
    <w:rsid w:val="00076E69"/>
    <w:rsid w:val="00076E7E"/>
    <w:rsid w:val="000805F1"/>
    <w:rsid w:val="00081BA5"/>
    <w:rsid w:val="00083AF2"/>
    <w:rsid w:val="000905AC"/>
    <w:rsid w:val="00092811"/>
    <w:rsid w:val="00092E88"/>
    <w:rsid w:val="00095108"/>
    <w:rsid w:val="00095B43"/>
    <w:rsid w:val="00095C87"/>
    <w:rsid w:val="000A09FB"/>
    <w:rsid w:val="000A334C"/>
    <w:rsid w:val="000A537C"/>
    <w:rsid w:val="000A5881"/>
    <w:rsid w:val="000A72F7"/>
    <w:rsid w:val="000A7ABD"/>
    <w:rsid w:val="000B423B"/>
    <w:rsid w:val="000B43F1"/>
    <w:rsid w:val="000B4801"/>
    <w:rsid w:val="000B5D99"/>
    <w:rsid w:val="000B7E33"/>
    <w:rsid w:val="000C2027"/>
    <w:rsid w:val="000C5206"/>
    <w:rsid w:val="000C663F"/>
    <w:rsid w:val="000D2358"/>
    <w:rsid w:val="000D2690"/>
    <w:rsid w:val="000D2C18"/>
    <w:rsid w:val="000D3C47"/>
    <w:rsid w:val="000D56A2"/>
    <w:rsid w:val="000D62B0"/>
    <w:rsid w:val="000E2252"/>
    <w:rsid w:val="000E3D2A"/>
    <w:rsid w:val="000E56C4"/>
    <w:rsid w:val="000E7936"/>
    <w:rsid w:val="000F0CDA"/>
    <w:rsid w:val="000F12A2"/>
    <w:rsid w:val="000F1579"/>
    <w:rsid w:val="000F1A3A"/>
    <w:rsid w:val="000F216A"/>
    <w:rsid w:val="000F4AD7"/>
    <w:rsid w:val="000F69F7"/>
    <w:rsid w:val="001013D8"/>
    <w:rsid w:val="00101CEC"/>
    <w:rsid w:val="00106B08"/>
    <w:rsid w:val="00111476"/>
    <w:rsid w:val="00111F3A"/>
    <w:rsid w:val="00112D8E"/>
    <w:rsid w:val="00113C95"/>
    <w:rsid w:val="00115FB1"/>
    <w:rsid w:val="001173AB"/>
    <w:rsid w:val="0012118F"/>
    <w:rsid w:val="00123A21"/>
    <w:rsid w:val="00125D74"/>
    <w:rsid w:val="001275D5"/>
    <w:rsid w:val="00130053"/>
    <w:rsid w:val="00130560"/>
    <w:rsid w:val="00130F18"/>
    <w:rsid w:val="00132C83"/>
    <w:rsid w:val="001340FB"/>
    <w:rsid w:val="001349DE"/>
    <w:rsid w:val="00135E93"/>
    <w:rsid w:val="0014048B"/>
    <w:rsid w:val="00140632"/>
    <w:rsid w:val="00140690"/>
    <w:rsid w:val="00141121"/>
    <w:rsid w:val="0014306C"/>
    <w:rsid w:val="00146243"/>
    <w:rsid w:val="001502ED"/>
    <w:rsid w:val="00150ED0"/>
    <w:rsid w:val="00151347"/>
    <w:rsid w:val="00151B5E"/>
    <w:rsid w:val="00153E9C"/>
    <w:rsid w:val="0015733A"/>
    <w:rsid w:val="00157890"/>
    <w:rsid w:val="00157B9B"/>
    <w:rsid w:val="001631ED"/>
    <w:rsid w:val="00167041"/>
    <w:rsid w:val="0017027E"/>
    <w:rsid w:val="00171957"/>
    <w:rsid w:val="00172219"/>
    <w:rsid w:val="00177EE5"/>
    <w:rsid w:val="00180BBC"/>
    <w:rsid w:val="00182281"/>
    <w:rsid w:val="00182419"/>
    <w:rsid w:val="001861A3"/>
    <w:rsid w:val="00186A10"/>
    <w:rsid w:val="001870C1"/>
    <w:rsid w:val="00193AEB"/>
    <w:rsid w:val="00193BC7"/>
    <w:rsid w:val="00195B8D"/>
    <w:rsid w:val="00197A46"/>
    <w:rsid w:val="00197DEB"/>
    <w:rsid w:val="001A0C12"/>
    <w:rsid w:val="001A52FE"/>
    <w:rsid w:val="001A5577"/>
    <w:rsid w:val="001B3744"/>
    <w:rsid w:val="001B7C8D"/>
    <w:rsid w:val="001C0123"/>
    <w:rsid w:val="001C6C3C"/>
    <w:rsid w:val="001C7EB2"/>
    <w:rsid w:val="001D12E3"/>
    <w:rsid w:val="001D1535"/>
    <w:rsid w:val="001D4DD9"/>
    <w:rsid w:val="001D75E6"/>
    <w:rsid w:val="001E0977"/>
    <w:rsid w:val="001E1DA5"/>
    <w:rsid w:val="001E1E6A"/>
    <w:rsid w:val="001E26A9"/>
    <w:rsid w:val="001E31CC"/>
    <w:rsid w:val="001E368D"/>
    <w:rsid w:val="001E3B4C"/>
    <w:rsid w:val="001E635B"/>
    <w:rsid w:val="001E7756"/>
    <w:rsid w:val="001F1655"/>
    <w:rsid w:val="001F233D"/>
    <w:rsid w:val="001F344C"/>
    <w:rsid w:val="001F63A5"/>
    <w:rsid w:val="001F69B8"/>
    <w:rsid w:val="001F6D2E"/>
    <w:rsid w:val="001F7EAA"/>
    <w:rsid w:val="00204389"/>
    <w:rsid w:val="00204539"/>
    <w:rsid w:val="00205324"/>
    <w:rsid w:val="00205347"/>
    <w:rsid w:val="00207B47"/>
    <w:rsid w:val="00213361"/>
    <w:rsid w:val="002147E0"/>
    <w:rsid w:val="00217894"/>
    <w:rsid w:val="0022123A"/>
    <w:rsid w:val="00221E5E"/>
    <w:rsid w:val="002227E6"/>
    <w:rsid w:val="002236C4"/>
    <w:rsid w:val="002246F2"/>
    <w:rsid w:val="00226DFC"/>
    <w:rsid w:val="00231558"/>
    <w:rsid w:val="0023198A"/>
    <w:rsid w:val="0023306E"/>
    <w:rsid w:val="0023370C"/>
    <w:rsid w:val="00236CB6"/>
    <w:rsid w:val="00240EB8"/>
    <w:rsid w:val="00242A36"/>
    <w:rsid w:val="002439C1"/>
    <w:rsid w:val="00243C5B"/>
    <w:rsid w:val="002457F6"/>
    <w:rsid w:val="0024622F"/>
    <w:rsid w:val="002467D8"/>
    <w:rsid w:val="0025136A"/>
    <w:rsid w:val="00252903"/>
    <w:rsid w:val="00255E01"/>
    <w:rsid w:val="00256E39"/>
    <w:rsid w:val="002608CC"/>
    <w:rsid w:val="002617C5"/>
    <w:rsid w:val="00261F11"/>
    <w:rsid w:val="00262A4D"/>
    <w:rsid w:val="00265CB3"/>
    <w:rsid w:val="00266F8A"/>
    <w:rsid w:val="002745F9"/>
    <w:rsid w:val="00274772"/>
    <w:rsid w:val="00275700"/>
    <w:rsid w:val="00275906"/>
    <w:rsid w:val="00275A75"/>
    <w:rsid w:val="00275EA0"/>
    <w:rsid w:val="002779E5"/>
    <w:rsid w:val="00281620"/>
    <w:rsid w:val="00281BA7"/>
    <w:rsid w:val="00284C49"/>
    <w:rsid w:val="00284F71"/>
    <w:rsid w:val="002860A4"/>
    <w:rsid w:val="0028714E"/>
    <w:rsid w:val="00293847"/>
    <w:rsid w:val="00294C5B"/>
    <w:rsid w:val="00294E30"/>
    <w:rsid w:val="002974C2"/>
    <w:rsid w:val="002A0565"/>
    <w:rsid w:val="002A2B84"/>
    <w:rsid w:val="002A3F0A"/>
    <w:rsid w:val="002A3F2A"/>
    <w:rsid w:val="002A4746"/>
    <w:rsid w:val="002A52B8"/>
    <w:rsid w:val="002A71E8"/>
    <w:rsid w:val="002B0267"/>
    <w:rsid w:val="002B15D3"/>
    <w:rsid w:val="002B1640"/>
    <w:rsid w:val="002B1CB8"/>
    <w:rsid w:val="002B3DA9"/>
    <w:rsid w:val="002B5612"/>
    <w:rsid w:val="002B5C51"/>
    <w:rsid w:val="002B5EF3"/>
    <w:rsid w:val="002C15C4"/>
    <w:rsid w:val="002C3334"/>
    <w:rsid w:val="002C740C"/>
    <w:rsid w:val="002C7560"/>
    <w:rsid w:val="002C7C4D"/>
    <w:rsid w:val="002D2223"/>
    <w:rsid w:val="002D2803"/>
    <w:rsid w:val="002D2D21"/>
    <w:rsid w:val="002D3100"/>
    <w:rsid w:val="002D3911"/>
    <w:rsid w:val="002D5BAD"/>
    <w:rsid w:val="002D74B1"/>
    <w:rsid w:val="002D78F6"/>
    <w:rsid w:val="002E0424"/>
    <w:rsid w:val="002E11A0"/>
    <w:rsid w:val="002E1E07"/>
    <w:rsid w:val="002E32F9"/>
    <w:rsid w:val="002E3B73"/>
    <w:rsid w:val="002E3E6F"/>
    <w:rsid w:val="002E42CB"/>
    <w:rsid w:val="002E45AD"/>
    <w:rsid w:val="002E6FEA"/>
    <w:rsid w:val="002F0944"/>
    <w:rsid w:val="002F2CB2"/>
    <w:rsid w:val="002F77F6"/>
    <w:rsid w:val="00300129"/>
    <w:rsid w:val="00301569"/>
    <w:rsid w:val="00304552"/>
    <w:rsid w:val="0030503C"/>
    <w:rsid w:val="003058E9"/>
    <w:rsid w:val="00306306"/>
    <w:rsid w:val="0030653D"/>
    <w:rsid w:val="00311704"/>
    <w:rsid w:val="003143A2"/>
    <w:rsid w:val="00315876"/>
    <w:rsid w:val="00315A42"/>
    <w:rsid w:val="00320DDD"/>
    <w:rsid w:val="00321612"/>
    <w:rsid w:val="00322AD4"/>
    <w:rsid w:val="003234A4"/>
    <w:rsid w:val="003234AB"/>
    <w:rsid w:val="00323BD9"/>
    <w:rsid w:val="00326748"/>
    <w:rsid w:val="00326FBB"/>
    <w:rsid w:val="003270A3"/>
    <w:rsid w:val="00331374"/>
    <w:rsid w:val="00332681"/>
    <w:rsid w:val="00333259"/>
    <w:rsid w:val="00337A2D"/>
    <w:rsid w:val="003430AA"/>
    <w:rsid w:val="0034427A"/>
    <w:rsid w:val="003466BD"/>
    <w:rsid w:val="0034675A"/>
    <w:rsid w:val="003467CC"/>
    <w:rsid w:val="00350817"/>
    <w:rsid w:val="00351861"/>
    <w:rsid w:val="00352F83"/>
    <w:rsid w:val="00363CA2"/>
    <w:rsid w:val="00365552"/>
    <w:rsid w:val="003659E5"/>
    <w:rsid w:val="00366094"/>
    <w:rsid w:val="0036617A"/>
    <w:rsid w:val="003665B3"/>
    <w:rsid w:val="00370C31"/>
    <w:rsid w:val="00372023"/>
    <w:rsid w:val="0037425A"/>
    <w:rsid w:val="0037618D"/>
    <w:rsid w:val="0037681C"/>
    <w:rsid w:val="00377B4A"/>
    <w:rsid w:val="00380796"/>
    <w:rsid w:val="00384A54"/>
    <w:rsid w:val="00386DA8"/>
    <w:rsid w:val="00387069"/>
    <w:rsid w:val="003935D9"/>
    <w:rsid w:val="003953FF"/>
    <w:rsid w:val="003963B2"/>
    <w:rsid w:val="003A2EE4"/>
    <w:rsid w:val="003A325B"/>
    <w:rsid w:val="003A34C3"/>
    <w:rsid w:val="003A3F36"/>
    <w:rsid w:val="003A78FD"/>
    <w:rsid w:val="003B28E3"/>
    <w:rsid w:val="003B300B"/>
    <w:rsid w:val="003B516E"/>
    <w:rsid w:val="003C223B"/>
    <w:rsid w:val="003C2B21"/>
    <w:rsid w:val="003C4CB4"/>
    <w:rsid w:val="003C608D"/>
    <w:rsid w:val="003C68F2"/>
    <w:rsid w:val="003C6B23"/>
    <w:rsid w:val="003C712F"/>
    <w:rsid w:val="003D01C6"/>
    <w:rsid w:val="003D339C"/>
    <w:rsid w:val="003D6337"/>
    <w:rsid w:val="003D6F03"/>
    <w:rsid w:val="003E0C5B"/>
    <w:rsid w:val="003E171C"/>
    <w:rsid w:val="003E3A8E"/>
    <w:rsid w:val="003E4136"/>
    <w:rsid w:val="003E51B2"/>
    <w:rsid w:val="003E70C2"/>
    <w:rsid w:val="003F1A58"/>
    <w:rsid w:val="003F3398"/>
    <w:rsid w:val="003F516F"/>
    <w:rsid w:val="003F7127"/>
    <w:rsid w:val="0040131C"/>
    <w:rsid w:val="00402A55"/>
    <w:rsid w:val="00405FF0"/>
    <w:rsid w:val="004157F2"/>
    <w:rsid w:val="00415BDD"/>
    <w:rsid w:val="00415CA7"/>
    <w:rsid w:val="0041730E"/>
    <w:rsid w:val="00417B31"/>
    <w:rsid w:val="004209C7"/>
    <w:rsid w:val="0042331B"/>
    <w:rsid w:val="004234EA"/>
    <w:rsid w:val="00426000"/>
    <w:rsid w:val="004304C6"/>
    <w:rsid w:val="004327BC"/>
    <w:rsid w:val="00432CC9"/>
    <w:rsid w:val="0043359D"/>
    <w:rsid w:val="00434567"/>
    <w:rsid w:val="004355AE"/>
    <w:rsid w:val="00437436"/>
    <w:rsid w:val="00437734"/>
    <w:rsid w:val="004400EE"/>
    <w:rsid w:val="004402EF"/>
    <w:rsid w:val="00441AE0"/>
    <w:rsid w:val="004432B6"/>
    <w:rsid w:val="00443C39"/>
    <w:rsid w:val="00444F57"/>
    <w:rsid w:val="004465A0"/>
    <w:rsid w:val="0045237E"/>
    <w:rsid w:val="00453361"/>
    <w:rsid w:val="00453AF5"/>
    <w:rsid w:val="004547A8"/>
    <w:rsid w:val="00455B82"/>
    <w:rsid w:val="004560B8"/>
    <w:rsid w:val="00457235"/>
    <w:rsid w:val="00457483"/>
    <w:rsid w:val="00460936"/>
    <w:rsid w:val="0046157D"/>
    <w:rsid w:val="004621DD"/>
    <w:rsid w:val="0046757F"/>
    <w:rsid w:val="0046799E"/>
    <w:rsid w:val="00467E9E"/>
    <w:rsid w:val="00472356"/>
    <w:rsid w:val="00472E87"/>
    <w:rsid w:val="004773F1"/>
    <w:rsid w:val="00480113"/>
    <w:rsid w:val="0048030D"/>
    <w:rsid w:val="004816B8"/>
    <w:rsid w:val="0048630C"/>
    <w:rsid w:val="00490429"/>
    <w:rsid w:val="00491922"/>
    <w:rsid w:val="0049564F"/>
    <w:rsid w:val="00495A2B"/>
    <w:rsid w:val="00495D0C"/>
    <w:rsid w:val="004A2BFA"/>
    <w:rsid w:val="004A310C"/>
    <w:rsid w:val="004A3700"/>
    <w:rsid w:val="004A446A"/>
    <w:rsid w:val="004A666A"/>
    <w:rsid w:val="004B202B"/>
    <w:rsid w:val="004B2060"/>
    <w:rsid w:val="004B3B8E"/>
    <w:rsid w:val="004B4345"/>
    <w:rsid w:val="004B50F5"/>
    <w:rsid w:val="004C37A6"/>
    <w:rsid w:val="004C3D0F"/>
    <w:rsid w:val="004C710A"/>
    <w:rsid w:val="004C791B"/>
    <w:rsid w:val="004D0202"/>
    <w:rsid w:val="004D07A4"/>
    <w:rsid w:val="004D174C"/>
    <w:rsid w:val="004D6B28"/>
    <w:rsid w:val="004E0718"/>
    <w:rsid w:val="004E1A4A"/>
    <w:rsid w:val="004E1FE8"/>
    <w:rsid w:val="004E299C"/>
    <w:rsid w:val="004E30BC"/>
    <w:rsid w:val="004E4D2B"/>
    <w:rsid w:val="004E54A7"/>
    <w:rsid w:val="004F1E52"/>
    <w:rsid w:val="004F59D8"/>
    <w:rsid w:val="004F747E"/>
    <w:rsid w:val="004F7756"/>
    <w:rsid w:val="00500372"/>
    <w:rsid w:val="005020A8"/>
    <w:rsid w:val="005029A6"/>
    <w:rsid w:val="005044D7"/>
    <w:rsid w:val="00504540"/>
    <w:rsid w:val="00506D15"/>
    <w:rsid w:val="00506FB1"/>
    <w:rsid w:val="00510D44"/>
    <w:rsid w:val="00510E7F"/>
    <w:rsid w:val="00510EEE"/>
    <w:rsid w:val="00511297"/>
    <w:rsid w:val="0051286D"/>
    <w:rsid w:val="00515324"/>
    <w:rsid w:val="005174F3"/>
    <w:rsid w:val="00517779"/>
    <w:rsid w:val="0052042C"/>
    <w:rsid w:val="0052277B"/>
    <w:rsid w:val="00526EDF"/>
    <w:rsid w:val="0053300B"/>
    <w:rsid w:val="0053309E"/>
    <w:rsid w:val="00533788"/>
    <w:rsid w:val="00537EBF"/>
    <w:rsid w:val="00537EFD"/>
    <w:rsid w:val="00541A15"/>
    <w:rsid w:val="00542539"/>
    <w:rsid w:val="00542B3A"/>
    <w:rsid w:val="00542FE2"/>
    <w:rsid w:val="00547178"/>
    <w:rsid w:val="0055057F"/>
    <w:rsid w:val="005537C4"/>
    <w:rsid w:val="005555F1"/>
    <w:rsid w:val="00555904"/>
    <w:rsid w:val="00555B23"/>
    <w:rsid w:val="0055605B"/>
    <w:rsid w:val="00556E88"/>
    <w:rsid w:val="00560552"/>
    <w:rsid w:val="00562C39"/>
    <w:rsid w:val="005634B1"/>
    <w:rsid w:val="0056525E"/>
    <w:rsid w:val="00566169"/>
    <w:rsid w:val="005661C2"/>
    <w:rsid w:val="005667A4"/>
    <w:rsid w:val="00567CFC"/>
    <w:rsid w:val="00570D9A"/>
    <w:rsid w:val="005717E9"/>
    <w:rsid w:val="00574A13"/>
    <w:rsid w:val="00577813"/>
    <w:rsid w:val="00580406"/>
    <w:rsid w:val="005829AA"/>
    <w:rsid w:val="0059110F"/>
    <w:rsid w:val="00592768"/>
    <w:rsid w:val="00592831"/>
    <w:rsid w:val="00594C53"/>
    <w:rsid w:val="00594D4C"/>
    <w:rsid w:val="005A2870"/>
    <w:rsid w:val="005A2DC6"/>
    <w:rsid w:val="005A39C5"/>
    <w:rsid w:val="005A56E9"/>
    <w:rsid w:val="005B0C74"/>
    <w:rsid w:val="005B4965"/>
    <w:rsid w:val="005B6724"/>
    <w:rsid w:val="005C0167"/>
    <w:rsid w:val="005C034B"/>
    <w:rsid w:val="005C0A6A"/>
    <w:rsid w:val="005C0E7A"/>
    <w:rsid w:val="005C2383"/>
    <w:rsid w:val="005C485D"/>
    <w:rsid w:val="005C5352"/>
    <w:rsid w:val="005C6622"/>
    <w:rsid w:val="005C77D7"/>
    <w:rsid w:val="005D1AB3"/>
    <w:rsid w:val="005D3466"/>
    <w:rsid w:val="005D668E"/>
    <w:rsid w:val="005E42C6"/>
    <w:rsid w:val="005E7660"/>
    <w:rsid w:val="005F09B1"/>
    <w:rsid w:val="005F3C90"/>
    <w:rsid w:val="005F40F6"/>
    <w:rsid w:val="005F6530"/>
    <w:rsid w:val="005F67A2"/>
    <w:rsid w:val="006002E8"/>
    <w:rsid w:val="00600DD1"/>
    <w:rsid w:val="00601071"/>
    <w:rsid w:val="00602A7E"/>
    <w:rsid w:val="00603315"/>
    <w:rsid w:val="0060467B"/>
    <w:rsid w:val="00612445"/>
    <w:rsid w:val="006126A5"/>
    <w:rsid w:val="006145A2"/>
    <w:rsid w:val="00616A63"/>
    <w:rsid w:val="00617344"/>
    <w:rsid w:val="00617BF5"/>
    <w:rsid w:val="0062133E"/>
    <w:rsid w:val="00621449"/>
    <w:rsid w:val="00623DCF"/>
    <w:rsid w:val="006242C6"/>
    <w:rsid w:val="00624472"/>
    <w:rsid w:val="00624872"/>
    <w:rsid w:val="00624975"/>
    <w:rsid w:val="00624A1D"/>
    <w:rsid w:val="00624C18"/>
    <w:rsid w:val="00624D1A"/>
    <w:rsid w:val="0063103C"/>
    <w:rsid w:val="00633670"/>
    <w:rsid w:val="00634298"/>
    <w:rsid w:val="006376A0"/>
    <w:rsid w:val="00637C19"/>
    <w:rsid w:val="006415C7"/>
    <w:rsid w:val="00641C7A"/>
    <w:rsid w:val="00641F64"/>
    <w:rsid w:val="00642E8E"/>
    <w:rsid w:val="00643466"/>
    <w:rsid w:val="00644D2A"/>
    <w:rsid w:val="00647E88"/>
    <w:rsid w:val="0065628A"/>
    <w:rsid w:val="00660E14"/>
    <w:rsid w:val="006641EA"/>
    <w:rsid w:val="006643CF"/>
    <w:rsid w:val="0067094E"/>
    <w:rsid w:val="00671974"/>
    <w:rsid w:val="00671979"/>
    <w:rsid w:val="00672219"/>
    <w:rsid w:val="00672915"/>
    <w:rsid w:val="0067690B"/>
    <w:rsid w:val="00682515"/>
    <w:rsid w:val="00682824"/>
    <w:rsid w:val="00682843"/>
    <w:rsid w:val="00684429"/>
    <w:rsid w:val="00684523"/>
    <w:rsid w:val="00687167"/>
    <w:rsid w:val="0068732A"/>
    <w:rsid w:val="006876D8"/>
    <w:rsid w:val="00690EF0"/>
    <w:rsid w:val="00691FC7"/>
    <w:rsid w:val="006A0361"/>
    <w:rsid w:val="006A2677"/>
    <w:rsid w:val="006A2AA2"/>
    <w:rsid w:val="006A303B"/>
    <w:rsid w:val="006A3A13"/>
    <w:rsid w:val="006A4B2B"/>
    <w:rsid w:val="006A7068"/>
    <w:rsid w:val="006B0037"/>
    <w:rsid w:val="006B2551"/>
    <w:rsid w:val="006B5A74"/>
    <w:rsid w:val="006B5F5D"/>
    <w:rsid w:val="006C11AF"/>
    <w:rsid w:val="006C34EA"/>
    <w:rsid w:val="006C4818"/>
    <w:rsid w:val="006C65D6"/>
    <w:rsid w:val="006D0729"/>
    <w:rsid w:val="006D3962"/>
    <w:rsid w:val="006D7B40"/>
    <w:rsid w:val="006E00AE"/>
    <w:rsid w:val="006E21AE"/>
    <w:rsid w:val="006E5DFC"/>
    <w:rsid w:val="006E6144"/>
    <w:rsid w:val="006F01D4"/>
    <w:rsid w:val="006F0C94"/>
    <w:rsid w:val="006F1729"/>
    <w:rsid w:val="006F2A68"/>
    <w:rsid w:val="006F5E44"/>
    <w:rsid w:val="006F6EF8"/>
    <w:rsid w:val="006F7C0E"/>
    <w:rsid w:val="0070356F"/>
    <w:rsid w:val="00703C5C"/>
    <w:rsid w:val="00703F6D"/>
    <w:rsid w:val="00704A0E"/>
    <w:rsid w:val="00704E43"/>
    <w:rsid w:val="007101C3"/>
    <w:rsid w:val="0071035A"/>
    <w:rsid w:val="00710433"/>
    <w:rsid w:val="0071186C"/>
    <w:rsid w:val="00715008"/>
    <w:rsid w:val="007167E8"/>
    <w:rsid w:val="00716F73"/>
    <w:rsid w:val="00724AC3"/>
    <w:rsid w:val="007256CE"/>
    <w:rsid w:val="007270A6"/>
    <w:rsid w:val="00732B66"/>
    <w:rsid w:val="00732D19"/>
    <w:rsid w:val="00735B60"/>
    <w:rsid w:val="00737E39"/>
    <w:rsid w:val="00741775"/>
    <w:rsid w:val="00743344"/>
    <w:rsid w:val="00743F79"/>
    <w:rsid w:val="00744482"/>
    <w:rsid w:val="00745AA1"/>
    <w:rsid w:val="007476FA"/>
    <w:rsid w:val="00747A55"/>
    <w:rsid w:val="007506F5"/>
    <w:rsid w:val="00751E67"/>
    <w:rsid w:val="00752413"/>
    <w:rsid w:val="00752819"/>
    <w:rsid w:val="00753A2A"/>
    <w:rsid w:val="007635FB"/>
    <w:rsid w:val="00763662"/>
    <w:rsid w:val="007639F4"/>
    <w:rsid w:val="00765D49"/>
    <w:rsid w:val="00770594"/>
    <w:rsid w:val="0077587A"/>
    <w:rsid w:val="00775E2B"/>
    <w:rsid w:val="00781DB4"/>
    <w:rsid w:val="00782A0E"/>
    <w:rsid w:val="00784E46"/>
    <w:rsid w:val="00785564"/>
    <w:rsid w:val="00785B85"/>
    <w:rsid w:val="00785CB8"/>
    <w:rsid w:val="0079122B"/>
    <w:rsid w:val="007917D2"/>
    <w:rsid w:val="0079285D"/>
    <w:rsid w:val="007957D3"/>
    <w:rsid w:val="00797657"/>
    <w:rsid w:val="007A3774"/>
    <w:rsid w:val="007A4C11"/>
    <w:rsid w:val="007A4C33"/>
    <w:rsid w:val="007A530B"/>
    <w:rsid w:val="007B1AC2"/>
    <w:rsid w:val="007B2CCC"/>
    <w:rsid w:val="007B36C1"/>
    <w:rsid w:val="007B3D18"/>
    <w:rsid w:val="007B4CBD"/>
    <w:rsid w:val="007B5023"/>
    <w:rsid w:val="007B56B3"/>
    <w:rsid w:val="007B5BD7"/>
    <w:rsid w:val="007B5F9A"/>
    <w:rsid w:val="007B7181"/>
    <w:rsid w:val="007C050B"/>
    <w:rsid w:val="007C2BD4"/>
    <w:rsid w:val="007C3063"/>
    <w:rsid w:val="007C42D8"/>
    <w:rsid w:val="007C4992"/>
    <w:rsid w:val="007C4F17"/>
    <w:rsid w:val="007C6BD9"/>
    <w:rsid w:val="007D2B5C"/>
    <w:rsid w:val="007D39AD"/>
    <w:rsid w:val="007D5BE3"/>
    <w:rsid w:val="007E2BF6"/>
    <w:rsid w:val="007E31B3"/>
    <w:rsid w:val="007F3838"/>
    <w:rsid w:val="007F6606"/>
    <w:rsid w:val="007F6B05"/>
    <w:rsid w:val="00800830"/>
    <w:rsid w:val="00802274"/>
    <w:rsid w:val="00802903"/>
    <w:rsid w:val="00804522"/>
    <w:rsid w:val="008046FB"/>
    <w:rsid w:val="00804829"/>
    <w:rsid w:val="008049C2"/>
    <w:rsid w:val="00807C60"/>
    <w:rsid w:val="008105E0"/>
    <w:rsid w:val="008106C1"/>
    <w:rsid w:val="00810DA2"/>
    <w:rsid w:val="00817078"/>
    <w:rsid w:val="00823B59"/>
    <w:rsid w:val="008258D8"/>
    <w:rsid w:val="008279C2"/>
    <w:rsid w:val="008279F3"/>
    <w:rsid w:val="00830128"/>
    <w:rsid w:val="008302D8"/>
    <w:rsid w:val="00832A46"/>
    <w:rsid w:val="008331DB"/>
    <w:rsid w:val="0083342C"/>
    <w:rsid w:val="00835202"/>
    <w:rsid w:val="008361A9"/>
    <w:rsid w:val="008414DB"/>
    <w:rsid w:val="00841A58"/>
    <w:rsid w:val="0084438E"/>
    <w:rsid w:val="00845DF9"/>
    <w:rsid w:val="00847790"/>
    <w:rsid w:val="008526CA"/>
    <w:rsid w:val="00852F9D"/>
    <w:rsid w:val="00853E0B"/>
    <w:rsid w:val="00857E18"/>
    <w:rsid w:val="00860BC5"/>
    <w:rsid w:val="00862182"/>
    <w:rsid w:val="00865B03"/>
    <w:rsid w:val="008664C0"/>
    <w:rsid w:val="008714FE"/>
    <w:rsid w:val="0087332C"/>
    <w:rsid w:val="00873D5D"/>
    <w:rsid w:val="0087496B"/>
    <w:rsid w:val="008756F5"/>
    <w:rsid w:val="00877362"/>
    <w:rsid w:val="00877B51"/>
    <w:rsid w:val="008826F4"/>
    <w:rsid w:val="00883F8C"/>
    <w:rsid w:val="00887855"/>
    <w:rsid w:val="008902E7"/>
    <w:rsid w:val="00890CFD"/>
    <w:rsid w:val="00891927"/>
    <w:rsid w:val="00891E86"/>
    <w:rsid w:val="008926CA"/>
    <w:rsid w:val="0089738B"/>
    <w:rsid w:val="008A2F6F"/>
    <w:rsid w:val="008A3869"/>
    <w:rsid w:val="008A50D9"/>
    <w:rsid w:val="008A54C1"/>
    <w:rsid w:val="008A5A62"/>
    <w:rsid w:val="008B3962"/>
    <w:rsid w:val="008B62FB"/>
    <w:rsid w:val="008C1603"/>
    <w:rsid w:val="008C276A"/>
    <w:rsid w:val="008C30B6"/>
    <w:rsid w:val="008C612B"/>
    <w:rsid w:val="008C6DCE"/>
    <w:rsid w:val="008C79D1"/>
    <w:rsid w:val="008D321E"/>
    <w:rsid w:val="008D49C3"/>
    <w:rsid w:val="008E32C4"/>
    <w:rsid w:val="008E7F08"/>
    <w:rsid w:val="008F19FB"/>
    <w:rsid w:val="008F463E"/>
    <w:rsid w:val="008F4BE0"/>
    <w:rsid w:val="009004CF"/>
    <w:rsid w:val="00901F5C"/>
    <w:rsid w:val="009037C4"/>
    <w:rsid w:val="00903FA5"/>
    <w:rsid w:val="00904528"/>
    <w:rsid w:val="009059B7"/>
    <w:rsid w:val="00907F43"/>
    <w:rsid w:val="00912394"/>
    <w:rsid w:val="00913C51"/>
    <w:rsid w:val="00914ADD"/>
    <w:rsid w:val="00914F2F"/>
    <w:rsid w:val="00915014"/>
    <w:rsid w:val="00915361"/>
    <w:rsid w:val="0091569C"/>
    <w:rsid w:val="0091592D"/>
    <w:rsid w:val="009174E7"/>
    <w:rsid w:val="00917F4E"/>
    <w:rsid w:val="00920D79"/>
    <w:rsid w:val="00922D47"/>
    <w:rsid w:val="00930749"/>
    <w:rsid w:val="00930E31"/>
    <w:rsid w:val="00932E1A"/>
    <w:rsid w:val="00940FEB"/>
    <w:rsid w:val="00941E9B"/>
    <w:rsid w:val="00942C5D"/>
    <w:rsid w:val="009443F4"/>
    <w:rsid w:val="009500AC"/>
    <w:rsid w:val="00951816"/>
    <w:rsid w:val="009523EE"/>
    <w:rsid w:val="00952ADD"/>
    <w:rsid w:val="009541F3"/>
    <w:rsid w:val="00963991"/>
    <w:rsid w:val="00964D8E"/>
    <w:rsid w:val="00964EBA"/>
    <w:rsid w:val="00965F03"/>
    <w:rsid w:val="009667D6"/>
    <w:rsid w:val="009679FA"/>
    <w:rsid w:val="0097141F"/>
    <w:rsid w:val="00972B5F"/>
    <w:rsid w:val="00974D84"/>
    <w:rsid w:val="00975D1E"/>
    <w:rsid w:val="0097724D"/>
    <w:rsid w:val="0097735D"/>
    <w:rsid w:val="0098090E"/>
    <w:rsid w:val="00980C73"/>
    <w:rsid w:val="0098373C"/>
    <w:rsid w:val="00984522"/>
    <w:rsid w:val="00985727"/>
    <w:rsid w:val="00985C0F"/>
    <w:rsid w:val="00990405"/>
    <w:rsid w:val="00993467"/>
    <w:rsid w:val="00994088"/>
    <w:rsid w:val="00994920"/>
    <w:rsid w:val="009953EE"/>
    <w:rsid w:val="009A3E97"/>
    <w:rsid w:val="009A5447"/>
    <w:rsid w:val="009A555D"/>
    <w:rsid w:val="009A5B7C"/>
    <w:rsid w:val="009A5BAE"/>
    <w:rsid w:val="009A7592"/>
    <w:rsid w:val="009B0662"/>
    <w:rsid w:val="009B0A68"/>
    <w:rsid w:val="009B1D6A"/>
    <w:rsid w:val="009B1E14"/>
    <w:rsid w:val="009B61A9"/>
    <w:rsid w:val="009C0FAD"/>
    <w:rsid w:val="009C2B8C"/>
    <w:rsid w:val="009C5666"/>
    <w:rsid w:val="009C6059"/>
    <w:rsid w:val="009C6B14"/>
    <w:rsid w:val="009D1A4E"/>
    <w:rsid w:val="009E47C7"/>
    <w:rsid w:val="009E50E2"/>
    <w:rsid w:val="009E5BC5"/>
    <w:rsid w:val="009E6DC9"/>
    <w:rsid w:val="009E6F37"/>
    <w:rsid w:val="009E6FE8"/>
    <w:rsid w:val="009E7C24"/>
    <w:rsid w:val="009E7CEB"/>
    <w:rsid w:val="009F136E"/>
    <w:rsid w:val="009F2A10"/>
    <w:rsid w:val="00A025A6"/>
    <w:rsid w:val="00A02FE9"/>
    <w:rsid w:val="00A03483"/>
    <w:rsid w:val="00A03BBC"/>
    <w:rsid w:val="00A04800"/>
    <w:rsid w:val="00A1085A"/>
    <w:rsid w:val="00A11BEE"/>
    <w:rsid w:val="00A12053"/>
    <w:rsid w:val="00A20829"/>
    <w:rsid w:val="00A210B1"/>
    <w:rsid w:val="00A21164"/>
    <w:rsid w:val="00A23532"/>
    <w:rsid w:val="00A24D88"/>
    <w:rsid w:val="00A25A9C"/>
    <w:rsid w:val="00A2671D"/>
    <w:rsid w:val="00A30E20"/>
    <w:rsid w:val="00A3526F"/>
    <w:rsid w:val="00A358FE"/>
    <w:rsid w:val="00A4268E"/>
    <w:rsid w:val="00A426BE"/>
    <w:rsid w:val="00A4304E"/>
    <w:rsid w:val="00A434B1"/>
    <w:rsid w:val="00A4359A"/>
    <w:rsid w:val="00A445CF"/>
    <w:rsid w:val="00A45252"/>
    <w:rsid w:val="00A45AA1"/>
    <w:rsid w:val="00A50DD4"/>
    <w:rsid w:val="00A532EE"/>
    <w:rsid w:val="00A54479"/>
    <w:rsid w:val="00A62025"/>
    <w:rsid w:val="00A621CD"/>
    <w:rsid w:val="00A70B60"/>
    <w:rsid w:val="00A71DB3"/>
    <w:rsid w:val="00A74C7A"/>
    <w:rsid w:val="00A820B8"/>
    <w:rsid w:val="00A90FDC"/>
    <w:rsid w:val="00A94CD6"/>
    <w:rsid w:val="00A94EA0"/>
    <w:rsid w:val="00A95D70"/>
    <w:rsid w:val="00A96797"/>
    <w:rsid w:val="00AA1F70"/>
    <w:rsid w:val="00AA4013"/>
    <w:rsid w:val="00AA46A8"/>
    <w:rsid w:val="00AA6183"/>
    <w:rsid w:val="00AB1DEF"/>
    <w:rsid w:val="00AB214D"/>
    <w:rsid w:val="00AB3D1A"/>
    <w:rsid w:val="00AB5D2A"/>
    <w:rsid w:val="00AB70D8"/>
    <w:rsid w:val="00AB7AF3"/>
    <w:rsid w:val="00AC05B2"/>
    <w:rsid w:val="00AC1AAC"/>
    <w:rsid w:val="00AC1B64"/>
    <w:rsid w:val="00AC35D4"/>
    <w:rsid w:val="00AC49BB"/>
    <w:rsid w:val="00AC5316"/>
    <w:rsid w:val="00AC6E8D"/>
    <w:rsid w:val="00AD1704"/>
    <w:rsid w:val="00AD1E26"/>
    <w:rsid w:val="00AD4EB9"/>
    <w:rsid w:val="00AD56C6"/>
    <w:rsid w:val="00AD795F"/>
    <w:rsid w:val="00AE0EF6"/>
    <w:rsid w:val="00AE2DA5"/>
    <w:rsid w:val="00AE4718"/>
    <w:rsid w:val="00AE728A"/>
    <w:rsid w:val="00AF170C"/>
    <w:rsid w:val="00B00968"/>
    <w:rsid w:val="00B02D97"/>
    <w:rsid w:val="00B03AC0"/>
    <w:rsid w:val="00B040DF"/>
    <w:rsid w:val="00B07049"/>
    <w:rsid w:val="00B07732"/>
    <w:rsid w:val="00B121A5"/>
    <w:rsid w:val="00B137A8"/>
    <w:rsid w:val="00B143BF"/>
    <w:rsid w:val="00B15DD4"/>
    <w:rsid w:val="00B16250"/>
    <w:rsid w:val="00B25780"/>
    <w:rsid w:val="00B26819"/>
    <w:rsid w:val="00B31471"/>
    <w:rsid w:val="00B31EE4"/>
    <w:rsid w:val="00B37CAA"/>
    <w:rsid w:val="00B402D4"/>
    <w:rsid w:val="00B40440"/>
    <w:rsid w:val="00B40754"/>
    <w:rsid w:val="00B40823"/>
    <w:rsid w:val="00B46390"/>
    <w:rsid w:val="00B46492"/>
    <w:rsid w:val="00B5166F"/>
    <w:rsid w:val="00B53709"/>
    <w:rsid w:val="00B542FC"/>
    <w:rsid w:val="00B547C9"/>
    <w:rsid w:val="00B549E3"/>
    <w:rsid w:val="00B5535E"/>
    <w:rsid w:val="00B56024"/>
    <w:rsid w:val="00B57ECC"/>
    <w:rsid w:val="00B61DC7"/>
    <w:rsid w:val="00B64495"/>
    <w:rsid w:val="00B652F2"/>
    <w:rsid w:val="00B6605C"/>
    <w:rsid w:val="00B700B7"/>
    <w:rsid w:val="00B702EF"/>
    <w:rsid w:val="00B708B2"/>
    <w:rsid w:val="00B752E4"/>
    <w:rsid w:val="00B7778B"/>
    <w:rsid w:val="00B8076E"/>
    <w:rsid w:val="00B81127"/>
    <w:rsid w:val="00B8172E"/>
    <w:rsid w:val="00B85320"/>
    <w:rsid w:val="00B86307"/>
    <w:rsid w:val="00B8695C"/>
    <w:rsid w:val="00B874CB"/>
    <w:rsid w:val="00B87FD7"/>
    <w:rsid w:val="00B91A37"/>
    <w:rsid w:val="00B933D6"/>
    <w:rsid w:val="00B960BF"/>
    <w:rsid w:val="00B960FD"/>
    <w:rsid w:val="00B96A87"/>
    <w:rsid w:val="00BA3355"/>
    <w:rsid w:val="00BA3CCF"/>
    <w:rsid w:val="00BA4914"/>
    <w:rsid w:val="00BA6D9A"/>
    <w:rsid w:val="00BA7403"/>
    <w:rsid w:val="00BB0B7F"/>
    <w:rsid w:val="00BB14CB"/>
    <w:rsid w:val="00BB1666"/>
    <w:rsid w:val="00BB1A8C"/>
    <w:rsid w:val="00BC5216"/>
    <w:rsid w:val="00BC5620"/>
    <w:rsid w:val="00BC5D5F"/>
    <w:rsid w:val="00BC6226"/>
    <w:rsid w:val="00BC7C24"/>
    <w:rsid w:val="00BD24BF"/>
    <w:rsid w:val="00BD24FE"/>
    <w:rsid w:val="00BD3BAB"/>
    <w:rsid w:val="00BD5CCF"/>
    <w:rsid w:val="00BD7C54"/>
    <w:rsid w:val="00BE128E"/>
    <w:rsid w:val="00BE1973"/>
    <w:rsid w:val="00BE1C93"/>
    <w:rsid w:val="00BE4BB3"/>
    <w:rsid w:val="00BE66C7"/>
    <w:rsid w:val="00BE6B3F"/>
    <w:rsid w:val="00BF23E1"/>
    <w:rsid w:val="00BF2D77"/>
    <w:rsid w:val="00BF449D"/>
    <w:rsid w:val="00BF4677"/>
    <w:rsid w:val="00BF5B94"/>
    <w:rsid w:val="00BF5F78"/>
    <w:rsid w:val="00C0034C"/>
    <w:rsid w:val="00C0090E"/>
    <w:rsid w:val="00C02316"/>
    <w:rsid w:val="00C02DE4"/>
    <w:rsid w:val="00C03221"/>
    <w:rsid w:val="00C038B3"/>
    <w:rsid w:val="00C04E09"/>
    <w:rsid w:val="00C06FF8"/>
    <w:rsid w:val="00C10FA1"/>
    <w:rsid w:val="00C1227C"/>
    <w:rsid w:val="00C1263D"/>
    <w:rsid w:val="00C1395A"/>
    <w:rsid w:val="00C149DE"/>
    <w:rsid w:val="00C16235"/>
    <w:rsid w:val="00C164BF"/>
    <w:rsid w:val="00C16C15"/>
    <w:rsid w:val="00C21577"/>
    <w:rsid w:val="00C22516"/>
    <w:rsid w:val="00C22865"/>
    <w:rsid w:val="00C22884"/>
    <w:rsid w:val="00C2300A"/>
    <w:rsid w:val="00C2584D"/>
    <w:rsid w:val="00C25F85"/>
    <w:rsid w:val="00C27C18"/>
    <w:rsid w:val="00C30543"/>
    <w:rsid w:val="00C344DC"/>
    <w:rsid w:val="00C35859"/>
    <w:rsid w:val="00C3727D"/>
    <w:rsid w:val="00C43D3D"/>
    <w:rsid w:val="00C44B4A"/>
    <w:rsid w:val="00C46FC4"/>
    <w:rsid w:val="00C5224E"/>
    <w:rsid w:val="00C5252C"/>
    <w:rsid w:val="00C52867"/>
    <w:rsid w:val="00C530F0"/>
    <w:rsid w:val="00C549C1"/>
    <w:rsid w:val="00C57BA3"/>
    <w:rsid w:val="00C60989"/>
    <w:rsid w:val="00C60FAF"/>
    <w:rsid w:val="00C610EA"/>
    <w:rsid w:val="00C61CAA"/>
    <w:rsid w:val="00C62C0B"/>
    <w:rsid w:val="00C64950"/>
    <w:rsid w:val="00C7007F"/>
    <w:rsid w:val="00C70DEC"/>
    <w:rsid w:val="00C7120F"/>
    <w:rsid w:val="00C738B0"/>
    <w:rsid w:val="00C75D63"/>
    <w:rsid w:val="00C81899"/>
    <w:rsid w:val="00C82A59"/>
    <w:rsid w:val="00C83729"/>
    <w:rsid w:val="00C83CE5"/>
    <w:rsid w:val="00C862B2"/>
    <w:rsid w:val="00C862CC"/>
    <w:rsid w:val="00C86470"/>
    <w:rsid w:val="00C87E89"/>
    <w:rsid w:val="00C90AA9"/>
    <w:rsid w:val="00C92768"/>
    <w:rsid w:val="00C92D12"/>
    <w:rsid w:val="00C93922"/>
    <w:rsid w:val="00C94668"/>
    <w:rsid w:val="00C95E23"/>
    <w:rsid w:val="00C96C44"/>
    <w:rsid w:val="00CA3881"/>
    <w:rsid w:val="00CA7F52"/>
    <w:rsid w:val="00CB49ED"/>
    <w:rsid w:val="00CB51CE"/>
    <w:rsid w:val="00CB71E5"/>
    <w:rsid w:val="00CC0244"/>
    <w:rsid w:val="00CC1647"/>
    <w:rsid w:val="00CC42CC"/>
    <w:rsid w:val="00CC43DF"/>
    <w:rsid w:val="00CC47D5"/>
    <w:rsid w:val="00CC51D0"/>
    <w:rsid w:val="00CC6CA9"/>
    <w:rsid w:val="00CD1E19"/>
    <w:rsid w:val="00CD321E"/>
    <w:rsid w:val="00CD4EA3"/>
    <w:rsid w:val="00CD5D44"/>
    <w:rsid w:val="00CD7553"/>
    <w:rsid w:val="00CE07A0"/>
    <w:rsid w:val="00CE50BE"/>
    <w:rsid w:val="00CF239A"/>
    <w:rsid w:val="00CF48E4"/>
    <w:rsid w:val="00CF5980"/>
    <w:rsid w:val="00CF5A2B"/>
    <w:rsid w:val="00CF763D"/>
    <w:rsid w:val="00D0018A"/>
    <w:rsid w:val="00D0285A"/>
    <w:rsid w:val="00D02A39"/>
    <w:rsid w:val="00D03AC2"/>
    <w:rsid w:val="00D05630"/>
    <w:rsid w:val="00D11BA7"/>
    <w:rsid w:val="00D134D3"/>
    <w:rsid w:val="00D200B6"/>
    <w:rsid w:val="00D20AB1"/>
    <w:rsid w:val="00D220C7"/>
    <w:rsid w:val="00D22C50"/>
    <w:rsid w:val="00D23415"/>
    <w:rsid w:val="00D23DB0"/>
    <w:rsid w:val="00D25E0C"/>
    <w:rsid w:val="00D27B2A"/>
    <w:rsid w:val="00D27D2F"/>
    <w:rsid w:val="00D31B6B"/>
    <w:rsid w:val="00D325F7"/>
    <w:rsid w:val="00D35454"/>
    <w:rsid w:val="00D35EDE"/>
    <w:rsid w:val="00D41377"/>
    <w:rsid w:val="00D45B6F"/>
    <w:rsid w:val="00D45E67"/>
    <w:rsid w:val="00D45F51"/>
    <w:rsid w:val="00D5065B"/>
    <w:rsid w:val="00D506D0"/>
    <w:rsid w:val="00D51402"/>
    <w:rsid w:val="00D51B4C"/>
    <w:rsid w:val="00D51E89"/>
    <w:rsid w:val="00D5244E"/>
    <w:rsid w:val="00D524E7"/>
    <w:rsid w:val="00D52590"/>
    <w:rsid w:val="00D527D9"/>
    <w:rsid w:val="00D575F7"/>
    <w:rsid w:val="00D57AFA"/>
    <w:rsid w:val="00D6041B"/>
    <w:rsid w:val="00D6056B"/>
    <w:rsid w:val="00D60D05"/>
    <w:rsid w:val="00D632BC"/>
    <w:rsid w:val="00D64109"/>
    <w:rsid w:val="00D6484C"/>
    <w:rsid w:val="00D67557"/>
    <w:rsid w:val="00D710C4"/>
    <w:rsid w:val="00D735B4"/>
    <w:rsid w:val="00D739E0"/>
    <w:rsid w:val="00D742E5"/>
    <w:rsid w:val="00D80921"/>
    <w:rsid w:val="00D80A8C"/>
    <w:rsid w:val="00D82D54"/>
    <w:rsid w:val="00D83257"/>
    <w:rsid w:val="00D84AD8"/>
    <w:rsid w:val="00D869F9"/>
    <w:rsid w:val="00D86D9F"/>
    <w:rsid w:val="00D90194"/>
    <w:rsid w:val="00D902E2"/>
    <w:rsid w:val="00D91EBF"/>
    <w:rsid w:val="00D92CF0"/>
    <w:rsid w:val="00D9310C"/>
    <w:rsid w:val="00D93D77"/>
    <w:rsid w:val="00D95783"/>
    <w:rsid w:val="00D96735"/>
    <w:rsid w:val="00DA0CA9"/>
    <w:rsid w:val="00DA0DAE"/>
    <w:rsid w:val="00DA60B3"/>
    <w:rsid w:val="00DB3389"/>
    <w:rsid w:val="00DB5EBD"/>
    <w:rsid w:val="00DB61DF"/>
    <w:rsid w:val="00DC04FD"/>
    <w:rsid w:val="00DC22E4"/>
    <w:rsid w:val="00DC354F"/>
    <w:rsid w:val="00DC4087"/>
    <w:rsid w:val="00DC46EA"/>
    <w:rsid w:val="00DC664E"/>
    <w:rsid w:val="00DD37F0"/>
    <w:rsid w:val="00DD3D6C"/>
    <w:rsid w:val="00DD476A"/>
    <w:rsid w:val="00DD4C7A"/>
    <w:rsid w:val="00DD68B5"/>
    <w:rsid w:val="00DD6AAF"/>
    <w:rsid w:val="00DE029B"/>
    <w:rsid w:val="00DE091F"/>
    <w:rsid w:val="00DE09B4"/>
    <w:rsid w:val="00DE10F4"/>
    <w:rsid w:val="00DE1399"/>
    <w:rsid w:val="00DE1D62"/>
    <w:rsid w:val="00DE5BFE"/>
    <w:rsid w:val="00DE614C"/>
    <w:rsid w:val="00DF0A76"/>
    <w:rsid w:val="00DF2513"/>
    <w:rsid w:val="00DF48AB"/>
    <w:rsid w:val="00DF4BE0"/>
    <w:rsid w:val="00DF7560"/>
    <w:rsid w:val="00E0047F"/>
    <w:rsid w:val="00E004AC"/>
    <w:rsid w:val="00E009BD"/>
    <w:rsid w:val="00E01DA2"/>
    <w:rsid w:val="00E02862"/>
    <w:rsid w:val="00E032A7"/>
    <w:rsid w:val="00E04BF6"/>
    <w:rsid w:val="00E05979"/>
    <w:rsid w:val="00E07636"/>
    <w:rsid w:val="00E0795F"/>
    <w:rsid w:val="00E10F3E"/>
    <w:rsid w:val="00E13268"/>
    <w:rsid w:val="00E14285"/>
    <w:rsid w:val="00E15220"/>
    <w:rsid w:val="00E15E33"/>
    <w:rsid w:val="00E15ED7"/>
    <w:rsid w:val="00E16F40"/>
    <w:rsid w:val="00E17702"/>
    <w:rsid w:val="00E20031"/>
    <w:rsid w:val="00E2201F"/>
    <w:rsid w:val="00E2203F"/>
    <w:rsid w:val="00E224C5"/>
    <w:rsid w:val="00E22F60"/>
    <w:rsid w:val="00E268DF"/>
    <w:rsid w:val="00E26C1C"/>
    <w:rsid w:val="00E31C19"/>
    <w:rsid w:val="00E324B8"/>
    <w:rsid w:val="00E32EC5"/>
    <w:rsid w:val="00E33F17"/>
    <w:rsid w:val="00E4128D"/>
    <w:rsid w:val="00E415C2"/>
    <w:rsid w:val="00E45927"/>
    <w:rsid w:val="00E464A9"/>
    <w:rsid w:val="00E50E5E"/>
    <w:rsid w:val="00E52DC3"/>
    <w:rsid w:val="00E54A09"/>
    <w:rsid w:val="00E54F69"/>
    <w:rsid w:val="00E55C7C"/>
    <w:rsid w:val="00E56568"/>
    <w:rsid w:val="00E605F5"/>
    <w:rsid w:val="00E61211"/>
    <w:rsid w:val="00E61EEA"/>
    <w:rsid w:val="00E64D35"/>
    <w:rsid w:val="00E65CEC"/>
    <w:rsid w:val="00E65F0A"/>
    <w:rsid w:val="00E6705C"/>
    <w:rsid w:val="00E710FE"/>
    <w:rsid w:val="00E73772"/>
    <w:rsid w:val="00E764F6"/>
    <w:rsid w:val="00E76537"/>
    <w:rsid w:val="00E76B58"/>
    <w:rsid w:val="00E8363D"/>
    <w:rsid w:val="00E907E1"/>
    <w:rsid w:val="00E91319"/>
    <w:rsid w:val="00E92029"/>
    <w:rsid w:val="00E9521E"/>
    <w:rsid w:val="00E9575A"/>
    <w:rsid w:val="00E96C54"/>
    <w:rsid w:val="00E97BD4"/>
    <w:rsid w:val="00EA0B5B"/>
    <w:rsid w:val="00EA2868"/>
    <w:rsid w:val="00EA3A32"/>
    <w:rsid w:val="00EA4A7C"/>
    <w:rsid w:val="00EB148D"/>
    <w:rsid w:val="00EB2320"/>
    <w:rsid w:val="00EB4494"/>
    <w:rsid w:val="00EB4A40"/>
    <w:rsid w:val="00EB7C18"/>
    <w:rsid w:val="00EC1B1F"/>
    <w:rsid w:val="00EC200C"/>
    <w:rsid w:val="00EC626E"/>
    <w:rsid w:val="00ED0B36"/>
    <w:rsid w:val="00ED2F53"/>
    <w:rsid w:val="00ED364D"/>
    <w:rsid w:val="00ED3C24"/>
    <w:rsid w:val="00ED3EAD"/>
    <w:rsid w:val="00ED4604"/>
    <w:rsid w:val="00ED502E"/>
    <w:rsid w:val="00ED7657"/>
    <w:rsid w:val="00EE1A86"/>
    <w:rsid w:val="00EE2344"/>
    <w:rsid w:val="00EE25DC"/>
    <w:rsid w:val="00EE3818"/>
    <w:rsid w:val="00EE4718"/>
    <w:rsid w:val="00EE7221"/>
    <w:rsid w:val="00EF2964"/>
    <w:rsid w:val="00EF3764"/>
    <w:rsid w:val="00EF4796"/>
    <w:rsid w:val="00EF6AE6"/>
    <w:rsid w:val="00F006D4"/>
    <w:rsid w:val="00F0498C"/>
    <w:rsid w:val="00F11E1F"/>
    <w:rsid w:val="00F1263C"/>
    <w:rsid w:val="00F135D7"/>
    <w:rsid w:val="00F13D1E"/>
    <w:rsid w:val="00F15F74"/>
    <w:rsid w:val="00F16CC8"/>
    <w:rsid w:val="00F21CDF"/>
    <w:rsid w:val="00F222D6"/>
    <w:rsid w:val="00F233DF"/>
    <w:rsid w:val="00F25AB3"/>
    <w:rsid w:val="00F25DF2"/>
    <w:rsid w:val="00F26947"/>
    <w:rsid w:val="00F317BD"/>
    <w:rsid w:val="00F31E29"/>
    <w:rsid w:val="00F32FAD"/>
    <w:rsid w:val="00F3334F"/>
    <w:rsid w:val="00F36C8B"/>
    <w:rsid w:val="00F404E9"/>
    <w:rsid w:val="00F41CFF"/>
    <w:rsid w:val="00F42B8E"/>
    <w:rsid w:val="00F44E7D"/>
    <w:rsid w:val="00F45322"/>
    <w:rsid w:val="00F45580"/>
    <w:rsid w:val="00F47B75"/>
    <w:rsid w:val="00F50BE1"/>
    <w:rsid w:val="00F51C9A"/>
    <w:rsid w:val="00F54045"/>
    <w:rsid w:val="00F56046"/>
    <w:rsid w:val="00F56D84"/>
    <w:rsid w:val="00F57584"/>
    <w:rsid w:val="00F576DD"/>
    <w:rsid w:val="00F57C70"/>
    <w:rsid w:val="00F600AC"/>
    <w:rsid w:val="00F607A1"/>
    <w:rsid w:val="00F60F9E"/>
    <w:rsid w:val="00F63C79"/>
    <w:rsid w:val="00F64DE1"/>
    <w:rsid w:val="00F64FA8"/>
    <w:rsid w:val="00F66E9E"/>
    <w:rsid w:val="00F6781C"/>
    <w:rsid w:val="00F75E7D"/>
    <w:rsid w:val="00F76997"/>
    <w:rsid w:val="00F80F6C"/>
    <w:rsid w:val="00F81BC7"/>
    <w:rsid w:val="00F846E2"/>
    <w:rsid w:val="00F874D6"/>
    <w:rsid w:val="00F91F5C"/>
    <w:rsid w:val="00F9265F"/>
    <w:rsid w:val="00F94038"/>
    <w:rsid w:val="00F948A7"/>
    <w:rsid w:val="00F957CC"/>
    <w:rsid w:val="00F95ECC"/>
    <w:rsid w:val="00F9654D"/>
    <w:rsid w:val="00FA005B"/>
    <w:rsid w:val="00FA1FC2"/>
    <w:rsid w:val="00FA2DB1"/>
    <w:rsid w:val="00FA3000"/>
    <w:rsid w:val="00FA3690"/>
    <w:rsid w:val="00FA4853"/>
    <w:rsid w:val="00FA5FAF"/>
    <w:rsid w:val="00FB5B16"/>
    <w:rsid w:val="00FB6A14"/>
    <w:rsid w:val="00FB6F41"/>
    <w:rsid w:val="00FB7071"/>
    <w:rsid w:val="00FC0DE1"/>
    <w:rsid w:val="00FC2B4A"/>
    <w:rsid w:val="00FC2DFA"/>
    <w:rsid w:val="00FC4115"/>
    <w:rsid w:val="00FC4B99"/>
    <w:rsid w:val="00FC51C6"/>
    <w:rsid w:val="00FC628A"/>
    <w:rsid w:val="00FD1800"/>
    <w:rsid w:val="00FD384A"/>
    <w:rsid w:val="00FD4C98"/>
    <w:rsid w:val="00FD5CE7"/>
    <w:rsid w:val="00FD5D0E"/>
    <w:rsid w:val="00FD679C"/>
    <w:rsid w:val="00FE0AB9"/>
    <w:rsid w:val="00FE0ADD"/>
    <w:rsid w:val="00FE2368"/>
    <w:rsid w:val="00FE4C2C"/>
    <w:rsid w:val="00FE520D"/>
    <w:rsid w:val="00FE5555"/>
    <w:rsid w:val="00FF0427"/>
    <w:rsid w:val="00FF0EDE"/>
    <w:rsid w:val="00FF209C"/>
    <w:rsid w:val="00FF2B1D"/>
    <w:rsid w:val="00FF4422"/>
    <w:rsid w:val="00FF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122ADE2B"/>
  <w15:docId w15:val="{FBB8126F-8792-49CF-BC82-D0A6EF907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F9D"/>
  </w:style>
  <w:style w:type="paragraph" w:styleId="4">
    <w:name w:val="heading 4"/>
    <w:basedOn w:val="a"/>
    <w:next w:val="a"/>
    <w:link w:val="40"/>
    <w:qFormat/>
    <w:rsid w:val="00405FF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C95"/>
    <w:pPr>
      <w:ind w:left="720"/>
      <w:contextualSpacing/>
    </w:pPr>
  </w:style>
  <w:style w:type="paragraph" w:customStyle="1" w:styleId="ConsPlusNonformat">
    <w:name w:val="ConsPlusNonformat"/>
    <w:rsid w:val="00506F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5FF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63D1C8-4136-4811-9579-C31C73B08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Прохорчук Елена Николаевна</dc:creator>
  <cp:lastModifiedBy>Соловьева Кристина Артуровна</cp:lastModifiedBy>
  <cp:revision>2</cp:revision>
  <dcterms:created xsi:type="dcterms:W3CDTF">2023-07-20T06:13:00Z</dcterms:created>
  <dcterms:modified xsi:type="dcterms:W3CDTF">2023-07-20T06:13:00Z</dcterms:modified>
</cp:coreProperties>
</file>