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99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 xml:space="preserve">Министерство </w:t>
      </w:r>
      <w:r w:rsidR="0096629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промышленности и торговли</w:t>
      </w:r>
    </w:p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 xml:space="preserve"> 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50372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0F173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Виклар</w:t>
      </w:r>
      <w:r w:rsidR="0050372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0F173B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1011007955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Year" w:val="1995"/>
          <w:attr w:name="Day" w:val="22"/>
          <w:attr w:name="Month" w:val="11"/>
          <w:attr w:name="ls" w:val="trans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ED3C24" w:rsidRPr="00ED3C24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8907D1">
        <w:rPr>
          <w:rFonts w:ascii="Times New Roman" w:eastAsia="Times New Roman" w:hAnsi="Times New Roman" w:cs="Times New Roman"/>
          <w:bCs/>
          <w:lang w:eastAsia="ru-RU"/>
        </w:rPr>
        <w:t>продлении срока действия</w:t>
      </w:r>
      <w:r w:rsidR="00AC1AAC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9E6F3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D5059">
        <w:rPr>
          <w:rFonts w:ascii="Times New Roman" w:eastAsia="Times New Roman" w:hAnsi="Times New Roman" w:cs="Times New Roman"/>
          <w:bCs/>
          <w:lang w:eastAsia="ru-RU"/>
        </w:rPr>
        <w:t>при оказании услуг общественного питания</w:t>
      </w:r>
      <w:r w:rsidR="008907D1">
        <w:rPr>
          <w:rFonts w:ascii="Times New Roman" w:eastAsia="Times New Roman" w:hAnsi="Times New Roman" w:cs="Times New Roman"/>
          <w:bCs/>
          <w:lang w:eastAsia="ru-RU"/>
        </w:rPr>
        <w:t xml:space="preserve"> №</w:t>
      </w:r>
      <w:r w:rsidR="008907D1" w:rsidRPr="008907D1">
        <w:rPr>
          <w:rFonts w:ascii="Times New Roman" w:eastAsia="Times New Roman" w:hAnsi="Times New Roman" w:cs="Times New Roman"/>
          <w:bCs/>
          <w:lang w:eastAsia="ru-RU"/>
        </w:rPr>
        <w:t>10РПА0000929</w:t>
      </w:r>
      <w:r w:rsidR="00031AB8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42C6" w:rsidRDefault="006242C6" w:rsidP="006242C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Места осуществления лицензируемого вида деятельности</w:t>
      </w:r>
      <w:r w:rsidRPr="004E1A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C1AAC" w:rsidRPr="00AC1AAC" w:rsidRDefault="00AC1AAC" w:rsidP="00AC1AAC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4687B" w:rsidRDefault="000F173B" w:rsidP="00DC7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173B">
        <w:rPr>
          <w:rFonts w:ascii="Times New Roman" w:eastAsia="Times New Roman" w:hAnsi="Times New Roman" w:cs="Times New Roman"/>
          <w:lang w:eastAsia="ru-RU"/>
        </w:rPr>
        <w:t xml:space="preserve">магазин Беломорский р-он Сумпосадское </w:t>
      </w:r>
      <w:r w:rsidR="00312A33">
        <w:rPr>
          <w:rFonts w:ascii="Times New Roman" w:eastAsia="Times New Roman" w:hAnsi="Times New Roman" w:cs="Times New Roman"/>
          <w:lang w:eastAsia="ru-RU"/>
        </w:rPr>
        <w:t xml:space="preserve">сельское поселение </w:t>
      </w:r>
      <w:bookmarkStart w:id="0" w:name="_GoBack"/>
      <w:bookmarkEnd w:id="0"/>
      <w:proofErr w:type="spellStart"/>
      <w:r w:rsidRPr="000F173B">
        <w:rPr>
          <w:rFonts w:ascii="Times New Roman" w:eastAsia="Times New Roman" w:hAnsi="Times New Roman" w:cs="Times New Roman"/>
          <w:lang w:eastAsia="ru-RU"/>
        </w:rPr>
        <w:t>п.Вирандозеро</w:t>
      </w:r>
      <w:proofErr w:type="spellEnd"/>
      <w:r w:rsidRPr="000F173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F173B">
        <w:rPr>
          <w:rFonts w:ascii="Times New Roman" w:eastAsia="Times New Roman" w:hAnsi="Times New Roman" w:cs="Times New Roman"/>
          <w:lang w:eastAsia="ru-RU"/>
        </w:rPr>
        <w:t>ул.Советская</w:t>
      </w:r>
      <w:proofErr w:type="spellEnd"/>
      <w:r w:rsidRPr="000F173B">
        <w:rPr>
          <w:rFonts w:ascii="Times New Roman" w:eastAsia="Times New Roman" w:hAnsi="Times New Roman" w:cs="Times New Roman"/>
          <w:lang w:eastAsia="ru-RU"/>
        </w:rPr>
        <w:t xml:space="preserve"> д.16</w:t>
      </w:r>
    </w:p>
    <w:p w:rsidR="00D4304D" w:rsidRPr="008A2F6F" w:rsidRDefault="00D4304D" w:rsidP="00D43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</w:t>
      </w:r>
      <w:r w:rsidR="00DC7C87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0F173B">
        <w:rPr>
          <w:rFonts w:ascii="Times New Roman" w:eastAsia="Times New Roman" w:hAnsi="Times New Roman" w:cs="Times New Roman"/>
          <w:lang w:eastAsia="ru-RU"/>
        </w:rPr>
        <w:t>12</w:t>
      </w:r>
      <w:r w:rsidR="00DC7C87">
        <w:rPr>
          <w:rFonts w:ascii="Times New Roman" w:eastAsia="Times New Roman" w:hAnsi="Times New Roman" w:cs="Times New Roman"/>
          <w:lang w:eastAsia="ru-RU"/>
        </w:rPr>
        <w:t xml:space="preserve"> сентября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>023 года 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173B">
        <w:rPr>
          <w:rFonts w:ascii="Times New Roman" w:eastAsia="Times New Roman" w:hAnsi="Times New Roman" w:cs="Times New Roman"/>
          <w:lang w:eastAsia="ru-RU"/>
        </w:rPr>
        <w:t>7</w:t>
      </w:r>
      <w:r w:rsidR="00DC7C87">
        <w:rPr>
          <w:rFonts w:ascii="Times New Roman" w:eastAsia="Times New Roman" w:hAnsi="Times New Roman" w:cs="Times New Roman"/>
          <w:lang w:eastAsia="ru-RU"/>
        </w:rPr>
        <w:t>-р</w:t>
      </w:r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«О </w:t>
      </w:r>
      <w:r w:rsidR="008907D1">
        <w:rPr>
          <w:rFonts w:ascii="Times New Roman" w:eastAsia="Times New Roman" w:hAnsi="Times New Roman" w:cs="Times New Roman"/>
          <w:lang w:eastAsia="ru-RU"/>
        </w:rPr>
        <w:t>продлении срока действия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лицензии на розничную продажу алкогольной продукции</w:t>
      </w:r>
      <w:r w:rsidR="004D6B28">
        <w:rPr>
          <w:rFonts w:ascii="Times New Roman" w:eastAsia="Times New Roman" w:hAnsi="Times New Roman" w:cs="Times New Roman"/>
          <w:lang w:eastAsia="ru-RU"/>
        </w:rPr>
        <w:t xml:space="preserve"> </w:t>
      </w:r>
      <w:r w:rsidR="001D5059">
        <w:rPr>
          <w:rFonts w:ascii="Times New Roman" w:eastAsia="Times New Roman" w:hAnsi="Times New Roman" w:cs="Times New Roman"/>
          <w:bCs/>
          <w:lang w:eastAsia="ru-RU"/>
        </w:rPr>
        <w:t xml:space="preserve">при оказании услуг общественного питания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="0050372F">
        <w:rPr>
          <w:rFonts w:ascii="Times New Roman" w:eastAsia="Times New Roman" w:hAnsi="Times New Roman" w:cs="Times New Roman"/>
          <w:lang w:eastAsia="ru-RU"/>
        </w:rPr>
        <w:t>«</w:t>
      </w:r>
      <w:r w:rsidR="000F173B">
        <w:rPr>
          <w:rFonts w:ascii="Times New Roman" w:eastAsia="Times New Roman" w:hAnsi="Times New Roman" w:cs="Times New Roman"/>
          <w:lang w:eastAsia="ru-RU"/>
        </w:rPr>
        <w:t>Виклар</w:t>
      </w:r>
      <w:r w:rsidR="0050372F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157890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1AB8"/>
    <w:rsid w:val="000331A9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2EF9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73B"/>
    <w:rsid w:val="000F1A3A"/>
    <w:rsid w:val="000F216A"/>
    <w:rsid w:val="000F4AD7"/>
    <w:rsid w:val="000F69F7"/>
    <w:rsid w:val="00101CEC"/>
    <w:rsid w:val="00105917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871ED"/>
    <w:rsid w:val="00193AEB"/>
    <w:rsid w:val="00193BC7"/>
    <w:rsid w:val="00195B8D"/>
    <w:rsid w:val="00197A46"/>
    <w:rsid w:val="00197DEB"/>
    <w:rsid w:val="001A0C12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505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27E6"/>
    <w:rsid w:val="002236C4"/>
    <w:rsid w:val="002246F2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4552"/>
    <w:rsid w:val="0030503C"/>
    <w:rsid w:val="003058E9"/>
    <w:rsid w:val="00306306"/>
    <w:rsid w:val="0030653D"/>
    <w:rsid w:val="00311704"/>
    <w:rsid w:val="00312A33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2F55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618D"/>
    <w:rsid w:val="0037681C"/>
    <w:rsid w:val="00377B4A"/>
    <w:rsid w:val="00380796"/>
    <w:rsid w:val="00384A54"/>
    <w:rsid w:val="00386DA8"/>
    <w:rsid w:val="00387069"/>
    <w:rsid w:val="00393471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1CA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08F5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372F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0A9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2768"/>
    <w:rsid w:val="00592831"/>
    <w:rsid w:val="00594C53"/>
    <w:rsid w:val="00594D4C"/>
    <w:rsid w:val="00597E7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D1AB3"/>
    <w:rsid w:val="005D3466"/>
    <w:rsid w:val="005D668E"/>
    <w:rsid w:val="005E42C6"/>
    <w:rsid w:val="005E7660"/>
    <w:rsid w:val="005F09B1"/>
    <w:rsid w:val="005F3C90"/>
    <w:rsid w:val="005F6530"/>
    <w:rsid w:val="005F67A2"/>
    <w:rsid w:val="006002E8"/>
    <w:rsid w:val="00600DD1"/>
    <w:rsid w:val="00601071"/>
    <w:rsid w:val="00601BE3"/>
    <w:rsid w:val="00602A7E"/>
    <w:rsid w:val="00603315"/>
    <w:rsid w:val="0060467B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0A3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6E7"/>
    <w:rsid w:val="006E5DFC"/>
    <w:rsid w:val="006E6144"/>
    <w:rsid w:val="006F01D4"/>
    <w:rsid w:val="006F0C94"/>
    <w:rsid w:val="006F1729"/>
    <w:rsid w:val="006F2A68"/>
    <w:rsid w:val="006F5E44"/>
    <w:rsid w:val="006F68D4"/>
    <w:rsid w:val="006F6EF8"/>
    <w:rsid w:val="006F7C0E"/>
    <w:rsid w:val="0070356F"/>
    <w:rsid w:val="00703C5C"/>
    <w:rsid w:val="00703F6D"/>
    <w:rsid w:val="00704A0E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132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7D1"/>
    <w:rsid w:val="00890CFD"/>
    <w:rsid w:val="00891927"/>
    <w:rsid w:val="00891E86"/>
    <w:rsid w:val="008926CA"/>
    <w:rsid w:val="0089738B"/>
    <w:rsid w:val="008A2F6F"/>
    <w:rsid w:val="008A3869"/>
    <w:rsid w:val="008A4D6D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83D"/>
    <w:rsid w:val="008D49C3"/>
    <w:rsid w:val="008D54BB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268A6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3991"/>
    <w:rsid w:val="00964D8E"/>
    <w:rsid w:val="00964EBA"/>
    <w:rsid w:val="00965F03"/>
    <w:rsid w:val="00966299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9F7D7C"/>
    <w:rsid w:val="00A025A6"/>
    <w:rsid w:val="00A02FE9"/>
    <w:rsid w:val="00A03483"/>
    <w:rsid w:val="00A03BBC"/>
    <w:rsid w:val="00A04800"/>
    <w:rsid w:val="00A1085A"/>
    <w:rsid w:val="00A11BEE"/>
    <w:rsid w:val="00A12053"/>
    <w:rsid w:val="00A1777F"/>
    <w:rsid w:val="00A20829"/>
    <w:rsid w:val="00A210B1"/>
    <w:rsid w:val="00A21164"/>
    <w:rsid w:val="00A22061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465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4687B"/>
    <w:rsid w:val="00B50D46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1A37"/>
    <w:rsid w:val="00B933D6"/>
    <w:rsid w:val="00B956CC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5C65"/>
    <w:rsid w:val="00C862B2"/>
    <w:rsid w:val="00C862CC"/>
    <w:rsid w:val="00C86470"/>
    <w:rsid w:val="00C87E89"/>
    <w:rsid w:val="00C90AA9"/>
    <w:rsid w:val="00C92768"/>
    <w:rsid w:val="00C92D12"/>
    <w:rsid w:val="00C93922"/>
    <w:rsid w:val="00C940F3"/>
    <w:rsid w:val="00C94668"/>
    <w:rsid w:val="00C95E23"/>
    <w:rsid w:val="00C96C44"/>
    <w:rsid w:val="00CA3683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5D44"/>
    <w:rsid w:val="00CD7553"/>
    <w:rsid w:val="00CE07A0"/>
    <w:rsid w:val="00CE50BE"/>
    <w:rsid w:val="00CF239A"/>
    <w:rsid w:val="00CF48E4"/>
    <w:rsid w:val="00CF5095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304D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80755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847"/>
    <w:rsid w:val="00DB5EBD"/>
    <w:rsid w:val="00DB61DF"/>
    <w:rsid w:val="00DC04FD"/>
    <w:rsid w:val="00DC22E4"/>
    <w:rsid w:val="00DC354F"/>
    <w:rsid w:val="00DC4087"/>
    <w:rsid w:val="00DC46EA"/>
    <w:rsid w:val="00DC664E"/>
    <w:rsid w:val="00DC7C87"/>
    <w:rsid w:val="00DD37F0"/>
    <w:rsid w:val="00DD3D6C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6E5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2970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3B1B7-2DF0-4042-AE8C-40F0E240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Евдокимова Ольга Юрьевна</cp:lastModifiedBy>
  <cp:revision>6</cp:revision>
  <dcterms:created xsi:type="dcterms:W3CDTF">2023-09-18T09:07:00Z</dcterms:created>
  <dcterms:modified xsi:type="dcterms:W3CDTF">2023-09-18T09:10:00Z</dcterms:modified>
</cp:coreProperties>
</file>