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«</w:t>
      </w:r>
      <w:r w:rsidR="004F59D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Альфа-М</w:t>
      </w:r>
      <w:r w:rsidR="00AC05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4F59D8" w:rsidRPr="004F59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7743931676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4F59D8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15733A" w:rsidRPr="0015733A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166B5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66B56" w:rsidRPr="00166B56">
        <w:rPr>
          <w:rFonts w:ascii="Times New Roman" w:eastAsia="Times New Roman" w:hAnsi="Times New Roman" w:cs="Times New Roman"/>
          <w:bCs/>
          <w:lang w:eastAsia="ru-RU"/>
        </w:rPr>
        <w:t>от 05 июля 2019 года №10РПА0000910</w:t>
      </w:r>
      <w:r w:rsidR="00BD7C5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E61211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r w:rsidR="00242A36" w:rsidRPr="00B25780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</w:t>
      </w:r>
      <w:r w:rsidR="00242A36">
        <w:rPr>
          <w:rFonts w:ascii="Times New Roman" w:eastAsia="Times New Roman" w:hAnsi="Times New Roman" w:cs="Times New Roman"/>
          <w:u w:val="single"/>
          <w:lang w:eastAsia="ru-RU"/>
        </w:rPr>
        <w:t xml:space="preserve">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F59D8" w:rsidRDefault="004F59D8" w:rsidP="004F59D8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2768">
        <w:rPr>
          <w:rFonts w:ascii="Times New Roman" w:eastAsia="Times New Roman" w:hAnsi="Times New Roman" w:cs="Times New Roman"/>
          <w:b/>
          <w:lang w:eastAsia="ru-RU"/>
        </w:rPr>
        <w:t>в связи с добавлением в лицензию обособленн</w:t>
      </w:r>
      <w:r>
        <w:rPr>
          <w:rFonts w:ascii="Times New Roman" w:eastAsia="Times New Roman" w:hAnsi="Times New Roman" w:cs="Times New Roman"/>
          <w:b/>
          <w:lang w:eastAsia="ru-RU"/>
        </w:rPr>
        <w:t>ого</w:t>
      </w:r>
      <w:r w:rsidRPr="00592768">
        <w:rPr>
          <w:rFonts w:ascii="Times New Roman" w:eastAsia="Times New Roman" w:hAnsi="Times New Roman" w:cs="Times New Roman"/>
          <w:b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lang w:eastAsia="ru-RU"/>
        </w:rPr>
        <w:t>дразделения по месту нахождения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738B6" w:rsidRPr="004738B6" w:rsidRDefault="004738B6" w:rsidP="004738B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38B6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Республика Карелия, </w:t>
      </w:r>
      <w:proofErr w:type="spellStart"/>
      <w:r w:rsidRPr="004738B6">
        <w:rPr>
          <w:rFonts w:ascii="Times New Roman" w:eastAsia="Times New Roman" w:hAnsi="Times New Roman" w:cs="Times New Roman"/>
          <w:lang w:eastAsia="ru-RU"/>
        </w:rPr>
        <w:t>Питкярантский</w:t>
      </w:r>
      <w:proofErr w:type="spellEnd"/>
      <w:r w:rsidRPr="004738B6">
        <w:rPr>
          <w:rFonts w:ascii="Times New Roman" w:eastAsia="Times New Roman" w:hAnsi="Times New Roman" w:cs="Times New Roman"/>
          <w:lang w:eastAsia="ru-RU"/>
        </w:rPr>
        <w:t xml:space="preserve"> муниципальный район, г. Питкяранта, ул. Ленина, д. 18, помещение 65, магазин, КПП 100045048, 61.570097, 31.475521;</w:t>
      </w:r>
    </w:p>
    <w:p w:rsidR="004738B6" w:rsidRPr="004738B6" w:rsidRDefault="004738B6" w:rsidP="004738B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38B6">
        <w:rPr>
          <w:rFonts w:ascii="Times New Roman" w:eastAsia="Times New Roman" w:hAnsi="Times New Roman" w:cs="Times New Roman"/>
          <w:lang w:eastAsia="ru-RU"/>
        </w:rPr>
        <w:t xml:space="preserve">- Российская Федерация, Республики Карелия, Петрозаводский городской округ, г. Петрозаводск, ул. </w:t>
      </w:r>
      <w:proofErr w:type="spellStart"/>
      <w:r w:rsidRPr="004738B6">
        <w:rPr>
          <w:rFonts w:ascii="Times New Roman" w:eastAsia="Times New Roman" w:hAnsi="Times New Roman" w:cs="Times New Roman"/>
          <w:lang w:eastAsia="ru-RU"/>
        </w:rPr>
        <w:t>Казарменская</w:t>
      </w:r>
      <w:proofErr w:type="spellEnd"/>
      <w:r w:rsidRPr="004738B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4738B6">
        <w:rPr>
          <w:rFonts w:ascii="Times New Roman" w:eastAsia="Times New Roman" w:hAnsi="Times New Roman" w:cs="Times New Roman"/>
          <w:lang w:eastAsia="ru-RU"/>
        </w:rPr>
        <w:t>Голиковка</w:t>
      </w:r>
      <w:proofErr w:type="spellEnd"/>
      <w:r w:rsidRPr="004738B6">
        <w:rPr>
          <w:rFonts w:ascii="Times New Roman" w:eastAsia="Times New Roman" w:hAnsi="Times New Roman" w:cs="Times New Roman"/>
          <w:lang w:eastAsia="ru-RU"/>
        </w:rPr>
        <w:t xml:space="preserve"> р-н), д. 4, помещение 22, магазин, КПП </w:t>
      </w:r>
      <w:proofErr w:type="gramStart"/>
      <w:r w:rsidRPr="004738B6">
        <w:rPr>
          <w:rFonts w:ascii="Times New Roman" w:eastAsia="Times New Roman" w:hAnsi="Times New Roman" w:cs="Times New Roman"/>
          <w:lang w:eastAsia="ru-RU"/>
        </w:rPr>
        <w:t>100045049,  61.782618</w:t>
      </w:r>
      <w:proofErr w:type="gramEnd"/>
      <w:r w:rsidRPr="004738B6">
        <w:rPr>
          <w:rFonts w:ascii="Times New Roman" w:eastAsia="Times New Roman" w:hAnsi="Times New Roman" w:cs="Times New Roman"/>
          <w:lang w:eastAsia="ru-RU"/>
        </w:rPr>
        <w:t>, 34.374223.</w:t>
      </w:r>
    </w:p>
    <w:p w:rsidR="003270A3" w:rsidRDefault="003270A3" w:rsidP="00E6705C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3744" w:rsidRPr="000529F1" w:rsidRDefault="002E42CB" w:rsidP="00417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29F1">
        <w:rPr>
          <w:rFonts w:ascii="Times New Roman" w:eastAsia="Times New Roman" w:hAnsi="Times New Roman" w:cs="Times New Roman"/>
          <w:b/>
          <w:bCs/>
          <w:lang w:eastAsia="ru-RU"/>
        </w:rPr>
        <w:t xml:space="preserve">Результат: </w:t>
      </w:r>
      <w:r w:rsidR="003058E9" w:rsidRPr="000529F1">
        <w:rPr>
          <w:rFonts w:ascii="Times New Roman" w:eastAsia="Times New Roman" w:hAnsi="Times New Roman" w:cs="Times New Roman"/>
          <w:lang w:eastAsia="ru-RU"/>
        </w:rPr>
        <w:t>р</w:t>
      </w:r>
      <w:r w:rsidRPr="000529F1">
        <w:rPr>
          <w:rFonts w:ascii="Times New Roman" w:eastAsia="Times New Roman" w:hAnsi="Times New Roman" w:cs="Times New Roman"/>
          <w:lang w:eastAsia="ru-RU"/>
        </w:rPr>
        <w:t>аспоряжение Министерств</w:t>
      </w:r>
      <w:r w:rsidR="00C44B4A" w:rsidRPr="000529F1">
        <w:rPr>
          <w:rFonts w:ascii="Times New Roman" w:eastAsia="Times New Roman" w:hAnsi="Times New Roman" w:cs="Times New Roman"/>
          <w:lang w:eastAsia="ru-RU"/>
        </w:rPr>
        <w:t>а</w:t>
      </w:r>
      <w:r w:rsidR="00352F83" w:rsidRPr="000529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29F1">
        <w:rPr>
          <w:rFonts w:ascii="Times New Roman" w:eastAsia="Times New Roman" w:hAnsi="Times New Roman" w:cs="Times New Roman"/>
          <w:lang w:eastAsia="ru-RU"/>
        </w:rPr>
        <w:t xml:space="preserve">экономического развития и промышленности Республики Карелия от </w:t>
      </w:r>
      <w:r w:rsidR="004738B6">
        <w:rPr>
          <w:rFonts w:ascii="Times New Roman" w:eastAsia="Times New Roman" w:hAnsi="Times New Roman" w:cs="Times New Roman"/>
          <w:lang w:eastAsia="ru-RU"/>
        </w:rPr>
        <w:t>13 июл</w:t>
      </w:r>
      <w:r w:rsidR="00CF1DCB">
        <w:rPr>
          <w:rFonts w:ascii="Times New Roman" w:eastAsia="Times New Roman" w:hAnsi="Times New Roman" w:cs="Times New Roman"/>
          <w:lang w:eastAsia="ru-RU"/>
        </w:rPr>
        <w:t>я</w:t>
      </w:r>
      <w:r w:rsidR="000529F1" w:rsidRPr="000529F1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432CC9">
        <w:rPr>
          <w:rFonts w:ascii="Times New Roman" w:eastAsia="Times New Roman" w:hAnsi="Times New Roman" w:cs="Times New Roman"/>
          <w:lang w:eastAsia="ru-RU"/>
        </w:rPr>
        <w:t>3</w:t>
      </w:r>
      <w:r w:rsidR="000529F1" w:rsidRPr="000529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103C" w:rsidRPr="000529F1">
        <w:rPr>
          <w:rFonts w:ascii="Times New Roman" w:eastAsia="Times New Roman" w:hAnsi="Times New Roman" w:cs="Times New Roman"/>
          <w:lang w:eastAsia="ru-RU"/>
        </w:rPr>
        <w:t>года</w:t>
      </w:r>
      <w:r w:rsidRPr="000529F1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577813" w:rsidRPr="000529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38B6">
        <w:rPr>
          <w:rFonts w:ascii="Times New Roman" w:eastAsia="Times New Roman" w:hAnsi="Times New Roman" w:cs="Times New Roman"/>
          <w:lang w:eastAsia="ru-RU"/>
        </w:rPr>
        <w:t>371</w:t>
      </w:r>
      <w:bookmarkStart w:id="0" w:name="_GoBack"/>
      <w:bookmarkEnd w:id="0"/>
      <w:r w:rsidRPr="000529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321E" w:rsidRPr="000529F1">
        <w:rPr>
          <w:rFonts w:ascii="Times New Roman" w:eastAsia="Times New Roman" w:hAnsi="Times New Roman" w:cs="Times New Roman"/>
          <w:lang w:eastAsia="ru-RU"/>
        </w:rPr>
        <w:t>«</w:t>
      </w:r>
      <w:r w:rsidR="008361A9" w:rsidRPr="000529F1">
        <w:rPr>
          <w:rFonts w:ascii="Times New Roman" w:eastAsia="Times New Roman" w:hAnsi="Times New Roman" w:cs="Times New Roman"/>
          <w:lang w:eastAsia="ru-RU"/>
        </w:rPr>
        <w:t>О</w:t>
      </w:r>
      <w:r w:rsidR="004F59D8">
        <w:rPr>
          <w:rFonts w:ascii="Times New Roman" w:eastAsia="Times New Roman" w:hAnsi="Times New Roman" w:cs="Times New Roman"/>
          <w:lang w:eastAsia="ru-RU"/>
        </w:rPr>
        <w:t xml:space="preserve"> переоформлении</w:t>
      </w:r>
      <w:r w:rsidR="000F1579" w:rsidRPr="000529F1">
        <w:rPr>
          <w:rFonts w:ascii="Times New Roman" w:eastAsia="Times New Roman" w:hAnsi="Times New Roman" w:cs="Times New Roman"/>
          <w:lang w:eastAsia="ru-RU"/>
        </w:rPr>
        <w:t xml:space="preserve"> лицензии на розничную продажу алкогольной</w:t>
      </w:r>
      <w:r w:rsidR="007F6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B99">
        <w:rPr>
          <w:rFonts w:ascii="Times New Roman" w:eastAsia="Times New Roman" w:hAnsi="Times New Roman" w:cs="Times New Roman"/>
          <w:lang w:eastAsia="ru-RU"/>
        </w:rPr>
        <w:t>продукции</w:t>
      </w:r>
      <w:r w:rsidR="00A430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4105">
        <w:rPr>
          <w:rFonts w:ascii="Times New Roman" w:eastAsia="Times New Roman" w:hAnsi="Times New Roman" w:cs="Times New Roman"/>
          <w:lang w:eastAsia="ru-RU"/>
        </w:rPr>
        <w:t>ООО</w:t>
      </w:r>
      <w:r w:rsidR="00205324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="004F59D8">
        <w:rPr>
          <w:rFonts w:ascii="Times New Roman" w:eastAsia="Times New Roman" w:hAnsi="Times New Roman" w:cs="Times New Roman"/>
          <w:lang w:eastAsia="ru-RU"/>
        </w:rPr>
        <w:t>Альфа-М</w:t>
      </w:r>
      <w:proofErr w:type="gramEnd"/>
      <w:r w:rsidR="00AC05B2">
        <w:rPr>
          <w:rFonts w:ascii="Times New Roman" w:eastAsia="Times New Roman" w:hAnsi="Times New Roman" w:cs="Times New Roman"/>
          <w:lang w:eastAsia="ru-RU"/>
        </w:rPr>
        <w:t>»</w:t>
      </w:r>
      <w:r w:rsidR="004816B8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FC1"/>
    <w:rsid w:val="00056426"/>
    <w:rsid w:val="00056E32"/>
    <w:rsid w:val="00056F6E"/>
    <w:rsid w:val="00057074"/>
    <w:rsid w:val="000655B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6B56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27E6"/>
    <w:rsid w:val="002236C4"/>
    <w:rsid w:val="002246F2"/>
    <w:rsid w:val="00226DFC"/>
    <w:rsid w:val="00231558"/>
    <w:rsid w:val="0023306E"/>
    <w:rsid w:val="0023370C"/>
    <w:rsid w:val="00236CB6"/>
    <w:rsid w:val="00240EB8"/>
    <w:rsid w:val="00242A36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4C49"/>
    <w:rsid w:val="00284F71"/>
    <w:rsid w:val="002860A4"/>
    <w:rsid w:val="0028714E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3334"/>
    <w:rsid w:val="002C740C"/>
    <w:rsid w:val="002C7560"/>
    <w:rsid w:val="002C7C4D"/>
    <w:rsid w:val="002D222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E9E"/>
    <w:rsid w:val="00472356"/>
    <w:rsid w:val="00472E87"/>
    <w:rsid w:val="004738B6"/>
    <w:rsid w:val="004773F1"/>
    <w:rsid w:val="00480113"/>
    <w:rsid w:val="0048030D"/>
    <w:rsid w:val="004816B8"/>
    <w:rsid w:val="00490429"/>
    <w:rsid w:val="00491922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7A4"/>
    <w:rsid w:val="004D174C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1F54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779"/>
    <w:rsid w:val="0052042C"/>
    <w:rsid w:val="0052277B"/>
    <w:rsid w:val="00526EDF"/>
    <w:rsid w:val="0053300B"/>
    <w:rsid w:val="0053309E"/>
    <w:rsid w:val="00533788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472"/>
    <w:rsid w:val="00624872"/>
    <w:rsid w:val="00624975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101C3"/>
    <w:rsid w:val="0071035A"/>
    <w:rsid w:val="00710433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9122B"/>
    <w:rsid w:val="007917D2"/>
    <w:rsid w:val="0079285D"/>
    <w:rsid w:val="007957D3"/>
    <w:rsid w:val="00797657"/>
    <w:rsid w:val="007A3774"/>
    <w:rsid w:val="007A4C11"/>
    <w:rsid w:val="007B1AC2"/>
    <w:rsid w:val="007B2CCC"/>
    <w:rsid w:val="007B36C1"/>
    <w:rsid w:val="007B3D18"/>
    <w:rsid w:val="007B4CBD"/>
    <w:rsid w:val="007B5023"/>
    <w:rsid w:val="007B56B3"/>
    <w:rsid w:val="007B5BD7"/>
    <w:rsid w:val="007B7181"/>
    <w:rsid w:val="007C050B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56F5"/>
    <w:rsid w:val="00877362"/>
    <w:rsid w:val="00877B51"/>
    <w:rsid w:val="00883F8C"/>
    <w:rsid w:val="00887855"/>
    <w:rsid w:val="008902E7"/>
    <w:rsid w:val="00890CFD"/>
    <w:rsid w:val="00891927"/>
    <w:rsid w:val="00891E86"/>
    <w:rsid w:val="008926CA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5727"/>
    <w:rsid w:val="00985C0F"/>
    <w:rsid w:val="00993467"/>
    <w:rsid w:val="00994920"/>
    <w:rsid w:val="009953EE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B64"/>
    <w:rsid w:val="00AC35D4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440"/>
    <w:rsid w:val="00B40754"/>
    <w:rsid w:val="00B40823"/>
    <w:rsid w:val="00B46492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63D"/>
    <w:rsid w:val="00C1395A"/>
    <w:rsid w:val="00C149DE"/>
    <w:rsid w:val="00C16235"/>
    <w:rsid w:val="00C164BF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81899"/>
    <w:rsid w:val="00C82A59"/>
    <w:rsid w:val="00C83729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A3881"/>
    <w:rsid w:val="00CA7F52"/>
    <w:rsid w:val="00CB49ED"/>
    <w:rsid w:val="00CB51CE"/>
    <w:rsid w:val="00CB71E5"/>
    <w:rsid w:val="00CC0244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1DCB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3268"/>
    <w:rsid w:val="00E14285"/>
    <w:rsid w:val="00E15220"/>
    <w:rsid w:val="00E15E33"/>
    <w:rsid w:val="00E15ED7"/>
    <w:rsid w:val="00E17702"/>
    <w:rsid w:val="00E20031"/>
    <w:rsid w:val="00E2203F"/>
    <w:rsid w:val="00E224C5"/>
    <w:rsid w:val="00E22F60"/>
    <w:rsid w:val="00E268DF"/>
    <w:rsid w:val="00E26C1C"/>
    <w:rsid w:val="00E31C19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2344"/>
    <w:rsid w:val="00EE25DC"/>
    <w:rsid w:val="00EE3818"/>
    <w:rsid w:val="00EE4718"/>
    <w:rsid w:val="00EE7221"/>
    <w:rsid w:val="00EF29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4DE1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7071"/>
    <w:rsid w:val="00FC0DE1"/>
    <w:rsid w:val="00FC2B4A"/>
    <w:rsid w:val="00FC2DFA"/>
    <w:rsid w:val="00FC4115"/>
    <w:rsid w:val="00FC4B99"/>
    <w:rsid w:val="00FC628A"/>
    <w:rsid w:val="00FD1800"/>
    <w:rsid w:val="00FD384A"/>
    <w:rsid w:val="00FD4C98"/>
    <w:rsid w:val="00FD5CE7"/>
    <w:rsid w:val="00FD5D0E"/>
    <w:rsid w:val="00FD679C"/>
    <w:rsid w:val="00FE0AB9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03B4E31"/>
  <w15:docId w15:val="{93AB0243-AB97-4484-948C-2DF77D22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ECD8A-2A62-4A98-8E50-B152EE23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2023-07-17T06:04:00Z</dcterms:created>
  <dcterms:modified xsi:type="dcterms:W3CDTF">2023-07-17T06:04:00Z</dcterms:modified>
</cp:coreProperties>
</file>