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6F68D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247F6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ПОЛЕ</w:t>
      </w:r>
      <w:r w:rsidR="006F68D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247F6B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1001357608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247F6B">
        <w:rPr>
          <w:rFonts w:ascii="Times New Roman" w:eastAsia="Times New Roman" w:hAnsi="Times New Roman" w:cs="Times New Roman"/>
          <w:bCs/>
          <w:lang w:eastAsia="ru-RU"/>
        </w:rPr>
        <w:t>переоформлении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9E6F3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247F6B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Добавление мест</w:t>
      </w:r>
      <w:r w:rsidR="006242C6">
        <w:rPr>
          <w:rFonts w:ascii="Times New Roman" w:eastAsia="Times New Roman" w:hAnsi="Times New Roman" w:cs="Times New Roman"/>
          <w:b/>
          <w:lang w:eastAsia="ru-RU"/>
        </w:rPr>
        <w:t xml:space="preserve"> осуществления лицензируемого вида деятельности</w:t>
      </w:r>
      <w:r w:rsidR="006242C6"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Pr="00AC1AAC" w:rsidRDefault="00AC1AAC" w:rsidP="00AC1AAC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47F6B" w:rsidRPr="00247F6B" w:rsidRDefault="00247F6B" w:rsidP="00247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247F6B">
        <w:rPr>
          <w:rFonts w:ascii="Times New Roman" w:eastAsia="Times New Roman" w:hAnsi="Times New Roman" w:cs="Times New Roman"/>
          <w:lang w:eastAsia="ru-RU"/>
        </w:rPr>
        <w:t>Российская Федерация, Республики Карелия, Олонецкий национальный муниципальный район, Олонецкое городское поселение, д. Верховье, д. 18А, магазин, КПП 100045005,  60.982381, 33.006457;</w:t>
      </w:r>
    </w:p>
    <w:p w:rsidR="009F7D7C" w:rsidRDefault="00247F6B" w:rsidP="00247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7F6B">
        <w:rPr>
          <w:rFonts w:ascii="Times New Roman" w:eastAsia="Times New Roman" w:hAnsi="Times New Roman" w:cs="Times New Roman"/>
          <w:lang w:eastAsia="ru-RU"/>
        </w:rPr>
        <w:t>- Российская Федерация, Республика Карелия, Олонецкий национальный муниципальный район, Коткозерское сельское поселение,  д. Коткозеро, ул. Олонецкая, д. 15, магазин, КПП 100045004, 61.272237, 33.211587</w:t>
      </w:r>
    </w:p>
    <w:p w:rsidR="006F68D4" w:rsidRPr="008A2F6F" w:rsidRDefault="006F68D4" w:rsidP="009F7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345582">
        <w:rPr>
          <w:rFonts w:ascii="Times New Roman" w:eastAsia="Times New Roman" w:hAnsi="Times New Roman" w:cs="Times New Roman"/>
          <w:lang w:eastAsia="ru-RU"/>
        </w:rPr>
        <w:t>21</w:t>
      </w:r>
      <w:r w:rsidR="00E076E5">
        <w:rPr>
          <w:rFonts w:ascii="Times New Roman" w:eastAsia="Times New Roman" w:hAnsi="Times New Roman" w:cs="Times New Roman"/>
          <w:lang w:eastAsia="ru-RU"/>
        </w:rPr>
        <w:t xml:space="preserve"> августа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>023 года 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345582">
        <w:rPr>
          <w:rFonts w:ascii="Times New Roman" w:eastAsia="Times New Roman" w:hAnsi="Times New Roman" w:cs="Times New Roman"/>
          <w:lang w:eastAsia="ru-RU"/>
        </w:rPr>
        <w:t>435</w:t>
      </w:r>
      <w:bookmarkStart w:id="0" w:name="_GoBack"/>
      <w:bookmarkEnd w:id="0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247F6B">
        <w:rPr>
          <w:rFonts w:ascii="Times New Roman" w:eastAsia="Times New Roman" w:hAnsi="Times New Roman" w:cs="Times New Roman"/>
          <w:lang w:eastAsia="ru-RU"/>
        </w:rPr>
        <w:t>переоформлении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лицензии на розничную продажу алкогольной продукц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>ООО</w:t>
      </w:r>
      <w:proofErr w:type="gramEnd"/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68D4">
        <w:rPr>
          <w:rFonts w:ascii="Times New Roman" w:eastAsia="Times New Roman" w:hAnsi="Times New Roman" w:cs="Times New Roman"/>
          <w:lang w:eastAsia="ru-RU"/>
        </w:rPr>
        <w:t>«</w:t>
      </w:r>
      <w:r w:rsidR="00247F6B">
        <w:rPr>
          <w:rFonts w:ascii="Times New Roman" w:eastAsia="Times New Roman" w:hAnsi="Times New Roman" w:cs="Times New Roman"/>
          <w:lang w:eastAsia="ru-RU"/>
        </w:rPr>
        <w:t>ПОЛЕ</w:t>
      </w:r>
      <w:r w:rsidR="006F68D4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CEC"/>
    <w:rsid w:val="00105917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47F6B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5582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5DFD"/>
    <w:rsid w:val="00386DA8"/>
    <w:rsid w:val="00387069"/>
    <w:rsid w:val="00393471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D1AB3"/>
    <w:rsid w:val="005D3466"/>
    <w:rsid w:val="005D668E"/>
    <w:rsid w:val="005E42C6"/>
    <w:rsid w:val="005E7660"/>
    <w:rsid w:val="005F09B1"/>
    <w:rsid w:val="005F3C90"/>
    <w:rsid w:val="005F6530"/>
    <w:rsid w:val="005F67A2"/>
    <w:rsid w:val="006002E8"/>
    <w:rsid w:val="00600DD1"/>
    <w:rsid w:val="00601071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8D4"/>
    <w:rsid w:val="006F6EF8"/>
    <w:rsid w:val="006F7C0E"/>
    <w:rsid w:val="0070356F"/>
    <w:rsid w:val="00703C5C"/>
    <w:rsid w:val="00703F6D"/>
    <w:rsid w:val="00704A0E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9F7D7C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465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75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847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6E5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3CDE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85889-DBE7-400C-823E-E4FDD5E2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Евдокимова Ольга Юрьевна</cp:lastModifiedBy>
  <cp:revision>5</cp:revision>
  <dcterms:created xsi:type="dcterms:W3CDTF">2023-08-21T12:13:00Z</dcterms:created>
  <dcterms:modified xsi:type="dcterms:W3CDTF">2023-08-22T14:40:00Z</dcterms:modified>
</cp:coreProperties>
</file>