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B75" w:rsidRPr="00F47B75" w:rsidRDefault="00F47B75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F47B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Министерство экономического развития и промышленности</w:t>
      </w:r>
    </w:p>
    <w:p w:rsidR="00F47B75" w:rsidRDefault="00F47B75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F47B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Республики Карелия</w:t>
      </w:r>
    </w:p>
    <w:p w:rsidR="00641C7A" w:rsidRDefault="00641C7A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</w:p>
    <w:p w:rsidR="0079285D" w:rsidRPr="00CB71E5" w:rsidRDefault="00034105" w:rsidP="0079285D">
      <w:pPr>
        <w:spacing w:line="360" w:lineRule="auto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ОО</w:t>
      </w:r>
      <w:r w:rsidR="0020532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О </w:t>
      </w:r>
      <w:r w:rsidR="0059110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«</w:t>
      </w:r>
      <w:r w:rsidR="00C1227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НАСЛЕДИЕ КАРЕЛИИ</w:t>
      </w:r>
      <w:r w:rsidR="0059110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»</w:t>
      </w:r>
    </w:p>
    <w:p w:rsidR="0079285D" w:rsidRDefault="0079285D" w:rsidP="0079285D">
      <w:pPr>
        <w:spacing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D502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ИНН </w:t>
      </w:r>
      <w:r w:rsidR="00C1227C" w:rsidRPr="00C1227C">
        <w:rPr>
          <w:rFonts w:ascii="Times New Roman" w:hAnsi="Times New Roman" w:cs="Times New Roman"/>
          <w:b/>
          <w:bCs/>
          <w:color w:val="000000"/>
          <w:sz w:val="20"/>
          <w:szCs w:val="20"/>
        </w:rPr>
        <w:t>1000001077</w:t>
      </w:r>
    </w:p>
    <w:p w:rsidR="00592768" w:rsidRDefault="00326748" w:rsidP="00ED3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61211">
        <w:rPr>
          <w:rFonts w:ascii="Times New Roman" w:eastAsia="Times New Roman" w:hAnsi="Times New Roman" w:cs="Times New Roman"/>
          <w:b/>
          <w:bCs/>
          <w:lang w:eastAsia="ru-RU"/>
        </w:rPr>
        <w:t xml:space="preserve">Цель </w:t>
      </w:r>
      <w:r w:rsidR="00E61211" w:rsidRPr="00E61211">
        <w:rPr>
          <w:rFonts w:ascii="Times New Roman" w:eastAsia="Times New Roman" w:hAnsi="Times New Roman" w:cs="Times New Roman"/>
          <w:b/>
          <w:bCs/>
          <w:lang w:eastAsia="ru-RU"/>
        </w:rPr>
        <w:t>о</w:t>
      </w:r>
      <w:r w:rsidR="00E61211">
        <w:rPr>
          <w:rFonts w:ascii="Times New Roman" w:eastAsia="Times New Roman" w:hAnsi="Times New Roman" w:cs="Times New Roman"/>
          <w:b/>
          <w:bCs/>
          <w:lang w:eastAsia="ru-RU"/>
        </w:rPr>
        <w:t>ц</w:t>
      </w:r>
      <w:r w:rsidR="00E61211" w:rsidRPr="00E61211">
        <w:rPr>
          <w:rFonts w:ascii="Times New Roman" w:eastAsia="Times New Roman" w:hAnsi="Times New Roman" w:cs="Times New Roman"/>
          <w:b/>
          <w:bCs/>
          <w:lang w:eastAsia="ru-RU"/>
        </w:rPr>
        <w:t>енки</w:t>
      </w:r>
      <w:r w:rsidRPr="00437734">
        <w:rPr>
          <w:rFonts w:ascii="Times New Roman" w:eastAsia="Times New Roman" w:hAnsi="Times New Roman" w:cs="Times New Roman"/>
          <w:bCs/>
          <w:lang w:eastAsia="ru-RU"/>
        </w:rPr>
        <w:t>:</w:t>
      </w:r>
      <w:r w:rsidRPr="00C92D12">
        <w:rPr>
          <w:rFonts w:ascii="Times New Roman" w:eastAsia="Times New Roman" w:hAnsi="Times New Roman" w:cs="Times New Roman"/>
          <w:bCs/>
          <w:lang w:eastAsia="ru-RU"/>
        </w:rPr>
        <w:t xml:space="preserve"> реализация полномочий по осуществлению лицензионного контроля, предусмотренных статьей 23.2 Федерального закона от </w:t>
      </w:r>
      <w:smartTag w:uri="urn:schemas-microsoft-com:office:smarttags" w:element="date">
        <w:smartTagPr>
          <w:attr w:name="ls" w:val="trans"/>
          <w:attr w:name="Month" w:val="11"/>
          <w:attr w:name="Day" w:val="22"/>
          <w:attr w:name="Year" w:val="1995"/>
        </w:smartTagPr>
        <w:r w:rsidRPr="00C92D12">
          <w:rPr>
            <w:rFonts w:ascii="Times New Roman" w:eastAsia="Times New Roman" w:hAnsi="Times New Roman" w:cs="Times New Roman"/>
            <w:bCs/>
            <w:lang w:eastAsia="ru-RU"/>
          </w:rPr>
          <w:t>22 ноября 1995 года</w:t>
        </w:r>
      </w:smartTag>
      <w:r w:rsidRPr="00C92D12">
        <w:rPr>
          <w:rFonts w:ascii="Times New Roman" w:eastAsia="Times New Roman" w:hAnsi="Times New Roman" w:cs="Times New Roman"/>
          <w:bCs/>
          <w:lang w:eastAsia="ru-RU"/>
        </w:rPr>
        <w:t xml:space="preserve">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</w:t>
      </w:r>
      <w:r w:rsidR="005E7660" w:rsidRPr="00C92D1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B700B7" w:rsidRPr="00C92D12">
        <w:rPr>
          <w:rFonts w:ascii="Times New Roman" w:eastAsia="Times New Roman" w:hAnsi="Times New Roman" w:cs="Times New Roman"/>
          <w:bCs/>
          <w:lang w:eastAsia="ru-RU"/>
        </w:rPr>
        <w:t xml:space="preserve">на основании заявления организации </w:t>
      </w:r>
      <w:r w:rsidR="00ED3C24" w:rsidRPr="00ED3C24">
        <w:rPr>
          <w:rFonts w:ascii="Times New Roman" w:eastAsia="Times New Roman" w:hAnsi="Times New Roman" w:cs="Times New Roman"/>
          <w:bCs/>
          <w:lang w:eastAsia="ru-RU"/>
        </w:rPr>
        <w:t xml:space="preserve">о </w:t>
      </w:r>
      <w:r w:rsidR="00C1227C">
        <w:rPr>
          <w:rFonts w:ascii="Times New Roman" w:eastAsia="Times New Roman" w:hAnsi="Times New Roman" w:cs="Times New Roman"/>
          <w:bCs/>
          <w:lang w:eastAsia="ru-RU"/>
        </w:rPr>
        <w:t>выдаче</w:t>
      </w:r>
      <w:r w:rsidR="00AC1AAC" w:rsidRPr="00AC1AAC">
        <w:rPr>
          <w:rFonts w:ascii="Times New Roman" w:eastAsia="Times New Roman" w:hAnsi="Times New Roman" w:cs="Times New Roman"/>
          <w:bCs/>
          <w:lang w:eastAsia="ru-RU"/>
        </w:rPr>
        <w:t xml:space="preserve"> лицензии на розничную продажу алкогольной продукции</w:t>
      </w:r>
      <w:r w:rsidR="00C1227C">
        <w:rPr>
          <w:rFonts w:ascii="Times New Roman" w:eastAsia="Times New Roman" w:hAnsi="Times New Roman" w:cs="Times New Roman"/>
          <w:bCs/>
          <w:lang w:eastAsia="ru-RU"/>
        </w:rPr>
        <w:t xml:space="preserve"> при оказании услуг общественного питания</w:t>
      </w:r>
      <w:r w:rsidR="00990405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BD7C54" w:rsidRDefault="00BD7C54" w:rsidP="00ED3C24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E92029" w:rsidRDefault="00E61211" w:rsidP="00455B82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92029">
        <w:rPr>
          <w:rFonts w:ascii="Times New Roman" w:eastAsia="Times New Roman" w:hAnsi="Times New Roman" w:cs="Times New Roman"/>
          <w:b/>
          <w:bCs/>
          <w:lang w:eastAsia="ru-RU"/>
        </w:rPr>
        <w:t xml:space="preserve">Оценка соответствия лицензионным </w:t>
      </w:r>
    </w:p>
    <w:p w:rsidR="00242A36" w:rsidRDefault="00E92029" w:rsidP="00242A36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т</w:t>
      </w:r>
      <w:r w:rsidR="00E61211" w:rsidRPr="00E92029">
        <w:rPr>
          <w:rFonts w:ascii="Times New Roman" w:eastAsia="Times New Roman" w:hAnsi="Times New Roman" w:cs="Times New Roman"/>
          <w:b/>
          <w:bCs/>
          <w:lang w:eastAsia="ru-RU"/>
        </w:rPr>
        <w:t>ребованиям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E61211" w:rsidRPr="00E92029">
        <w:rPr>
          <w:rFonts w:ascii="Times New Roman" w:eastAsia="Times New Roman" w:hAnsi="Times New Roman" w:cs="Times New Roman"/>
          <w:b/>
          <w:bCs/>
          <w:lang w:eastAsia="ru-RU"/>
        </w:rPr>
        <w:t>и (или) обязательным требованиям</w:t>
      </w:r>
      <w:r w:rsidR="007A4C33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0664E4" w:rsidRPr="000664E4">
        <w:rPr>
          <w:rFonts w:ascii="Times New Roman" w:eastAsia="Times New Roman" w:hAnsi="Times New Roman" w:cs="Times New Roman"/>
          <w:u w:val="single"/>
          <w:lang w:eastAsia="ru-RU"/>
        </w:rPr>
        <w:t>при непосредственном выезде к заявителю в формате видео-конференц-связи</w:t>
      </w:r>
    </w:p>
    <w:p w:rsidR="00E61211" w:rsidRDefault="00E61211" w:rsidP="00455B82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242C6" w:rsidRDefault="006242C6" w:rsidP="006242C6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Места осуществления лицензируемого вида деятельности</w:t>
      </w:r>
      <w:r w:rsidRPr="004E1A4A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AC1AAC" w:rsidRPr="00AC1AAC" w:rsidRDefault="00AC1AAC" w:rsidP="00AC1AAC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C77D7" w:rsidRPr="005C77D7" w:rsidRDefault="005C77D7" w:rsidP="005C7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C77D7">
        <w:rPr>
          <w:rFonts w:ascii="Times New Roman" w:eastAsia="Times New Roman" w:hAnsi="Times New Roman" w:cs="Times New Roman"/>
          <w:lang w:eastAsia="ru-RU"/>
        </w:rPr>
        <w:t xml:space="preserve">- Российская Федерация, Республика Карелия, Сортавальский муниципальный </w:t>
      </w:r>
      <w:proofErr w:type="gramStart"/>
      <w:r w:rsidRPr="005C77D7">
        <w:rPr>
          <w:rFonts w:ascii="Times New Roman" w:eastAsia="Times New Roman" w:hAnsi="Times New Roman" w:cs="Times New Roman"/>
          <w:lang w:eastAsia="ru-RU"/>
        </w:rPr>
        <w:t xml:space="preserve">район,   </w:t>
      </w:r>
      <w:proofErr w:type="gramEnd"/>
      <w:r w:rsidRPr="005C77D7">
        <w:rPr>
          <w:rFonts w:ascii="Times New Roman" w:eastAsia="Times New Roman" w:hAnsi="Times New Roman" w:cs="Times New Roman"/>
          <w:lang w:eastAsia="ru-RU"/>
        </w:rPr>
        <w:t>г. Сортавала, ул. Валаамская, д.1, ресторан, КПП 100045001, 61.699625, 30.701587.</w:t>
      </w:r>
    </w:p>
    <w:p w:rsidR="00990405" w:rsidRDefault="00990405" w:rsidP="001E0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E0977" w:rsidRPr="008A2F6F" w:rsidRDefault="001E0977" w:rsidP="001E0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A2F6F" w:rsidRPr="008A2F6F" w:rsidRDefault="008A2F6F" w:rsidP="008A2F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2F6F">
        <w:rPr>
          <w:rFonts w:ascii="Times New Roman" w:eastAsia="Times New Roman" w:hAnsi="Times New Roman" w:cs="Times New Roman"/>
          <w:b/>
          <w:lang w:eastAsia="ru-RU"/>
        </w:rPr>
        <w:t>Результат: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распоряжение Министерства экономического развития и промыш</w:t>
      </w:r>
      <w:r w:rsidR="0049564F">
        <w:rPr>
          <w:rFonts w:ascii="Times New Roman" w:eastAsia="Times New Roman" w:hAnsi="Times New Roman" w:cs="Times New Roman"/>
          <w:lang w:eastAsia="ru-RU"/>
        </w:rPr>
        <w:t xml:space="preserve">ленности Республики Карелия от </w:t>
      </w:r>
      <w:r w:rsidR="00990405">
        <w:rPr>
          <w:rFonts w:ascii="Times New Roman" w:eastAsia="Times New Roman" w:hAnsi="Times New Roman" w:cs="Times New Roman"/>
          <w:lang w:eastAsia="ru-RU"/>
        </w:rPr>
        <w:t>13</w:t>
      </w:r>
      <w:r w:rsidR="001E0977">
        <w:rPr>
          <w:rFonts w:ascii="Times New Roman" w:eastAsia="Times New Roman" w:hAnsi="Times New Roman" w:cs="Times New Roman"/>
          <w:lang w:eastAsia="ru-RU"/>
        </w:rPr>
        <w:t xml:space="preserve"> июля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A3E97">
        <w:rPr>
          <w:rFonts w:ascii="Times New Roman" w:eastAsia="Times New Roman" w:hAnsi="Times New Roman" w:cs="Times New Roman"/>
          <w:lang w:eastAsia="ru-RU"/>
        </w:rPr>
        <w:t>2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023 года </w:t>
      </w:r>
      <w:proofErr w:type="gramStart"/>
      <w:r w:rsidRPr="008A2F6F">
        <w:rPr>
          <w:rFonts w:ascii="Times New Roman" w:eastAsia="Times New Roman" w:hAnsi="Times New Roman" w:cs="Times New Roman"/>
          <w:lang w:eastAsia="ru-RU"/>
        </w:rPr>
        <w:t>№</w:t>
      </w:r>
      <w:r w:rsidR="009A3E97">
        <w:rPr>
          <w:rFonts w:ascii="Times New Roman" w:eastAsia="Times New Roman" w:hAnsi="Times New Roman" w:cs="Times New Roman"/>
          <w:lang w:eastAsia="ru-RU"/>
        </w:rPr>
        <w:t xml:space="preserve">  </w:t>
      </w:r>
      <w:r w:rsidR="005C77D7">
        <w:rPr>
          <w:rFonts w:ascii="Times New Roman" w:eastAsia="Times New Roman" w:hAnsi="Times New Roman" w:cs="Times New Roman"/>
          <w:lang w:eastAsia="ru-RU"/>
        </w:rPr>
        <w:t>370</w:t>
      </w:r>
      <w:proofErr w:type="gramEnd"/>
      <w:r w:rsidR="00785CB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«О </w:t>
      </w:r>
      <w:r w:rsidR="005C77D7">
        <w:rPr>
          <w:rFonts w:ascii="Times New Roman" w:eastAsia="Times New Roman" w:hAnsi="Times New Roman" w:cs="Times New Roman"/>
          <w:lang w:eastAsia="ru-RU"/>
        </w:rPr>
        <w:t>выдаче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лицензии на розничную продажу алкогольной продукции</w:t>
      </w:r>
      <w:r w:rsidR="004D6B28">
        <w:rPr>
          <w:rFonts w:ascii="Times New Roman" w:eastAsia="Times New Roman" w:hAnsi="Times New Roman" w:cs="Times New Roman"/>
          <w:lang w:eastAsia="ru-RU"/>
        </w:rPr>
        <w:t xml:space="preserve"> </w:t>
      </w:r>
      <w:r w:rsidR="005C77D7">
        <w:rPr>
          <w:rFonts w:ascii="Times New Roman" w:eastAsia="Times New Roman" w:hAnsi="Times New Roman" w:cs="Times New Roman"/>
          <w:lang w:eastAsia="ru-RU"/>
        </w:rPr>
        <w:t xml:space="preserve">при оказании услуг общественного питания 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ООО </w:t>
      </w:r>
      <w:r w:rsidR="0059110F">
        <w:rPr>
          <w:rFonts w:ascii="Times New Roman" w:eastAsia="Times New Roman" w:hAnsi="Times New Roman" w:cs="Times New Roman"/>
          <w:lang w:eastAsia="ru-RU"/>
        </w:rPr>
        <w:t>«</w:t>
      </w:r>
      <w:r w:rsidR="005C77D7">
        <w:rPr>
          <w:rFonts w:ascii="Times New Roman" w:eastAsia="Times New Roman" w:hAnsi="Times New Roman" w:cs="Times New Roman"/>
          <w:lang w:eastAsia="ru-RU"/>
        </w:rPr>
        <w:t>НАСЛЕДИЕ КАРЕЛИИ</w:t>
      </w:r>
      <w:bookmarkStart w:id="0" w:name="_GoBack"/>
      <w:bookmarkEnd w:id="0"/>
      <w:r w:rsidR="0059110F">
        <w:rPr>
          <w:rFonts w:ascii="Times New Roman" w:eastAsia="Times New Roman" w:hAnsi="Times New Roman" w:cs="Times New Roman"/>
          <w:lang w:eastAsia="ru-RU"/>
        </w:rPr>
        <w:t>»</w:t>
      </w:r>
      <w:r w:rsidRPr="008A2F6F">
        <w:rPr>
          <w:rFonts w:ascii="Times New Roman" w:eastAsia="Times New Roman" w:hAnsi="Times New Roman" w:cs="Times New Roman"/>
          <w:lang w:eastAsia="ru-RU"/>
        </w:rPr>
        <w:t>.</w:t>
      </w:r>
    </w:p>
    <w:p w:rsidR="00157890" w:rsidRDefault="00157890" w:rsidP="00455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270A3" w:rsidRPr="000529F1" w:rsidRDefault="003270A3" w:rsidP="00455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3270A3" w:rsidRPr="000529F1" w:rsidSect="003065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B00DA"/>
    <w:multiLevelType w:val="hybridMultilevel"/>
    <w:tmpl w:val="A9A6E6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4FE"/>
    <w:rsid w:val="00000581"/>
    <w:rsid w:val="00000E77"/>
    <w:rsid w:val="00003531"/>
    <w:rsid w:val="00003D49"/>
    <w:rsid w:val="000059A6"/>
    <w:rsid w:val="000073CA"/>
    <w:rsid w:val="00012F82"/>
    <w:rsid w:val="00013A4D"/>
    <w:rsid w:val="00017F71"/>
    <w:rsid w:val="0002114E"/>
    <w:rsid w:val="00022F89"/>
    <w:rsid w:val="000230B3"/>
    <w:rsid w:val="000300C7"/>
    <w:rsid w:val="00033549"/>
    <w:rsid w:val="00033D59"/>
    <w:rsid w:val="00034105"/>
    <w:rsid w:val="00035D70"/>
    <w:rsid w:val="00036F12"/>
    <w:rsid w:val="000416E8"/>
    <w:rsid w:val="00042836"/>
    <w:rsid w:val="000433C2"/>
    <w:rsid w:val="00045C34"/>
    <w:rsid w:val="00046629"/>
    <w:rsid w:val="0004691C"/>
    <w:rsid w:val="00047DF0"/>
    <w:rsid w:val="00050CEA"/>
    <w:rsid w:val="000529F1"/>
    <w:rsid w:val="00053A78"/>
    <w:rsid w:val="00053FC1"/>
    <w:rsid w:val="00056426"/>
    <w:rsid w:val="00056E32"/>
    <w:rsid w:val="00056F6E"/>
    <w:rsid w:val="00057074"/>
    <w:rsid w:val="000655B4"/>
    <w:rsid w:val="000664E4"/>
    <w:rsid w:val="00066615"/>
    <w:rsid w:val="00067C6C"/>
    <w:rsid w:val="0007184B"/>
    <w:rsid w:val="00071F6D"/>
    <w:rsid w:val="00073694"/>
    <w:rsid w:val="00073B15"/>
    <w:rsid w:val="00073FA0"/>
    <w:rsid w:val="00075DC0"/>
    <w:rsid w:val="0007658C"/>
    <w:rsid w:val="00076E69"/>
    <w:rsid w:val="00076E7E"/>
    <w:rsid w:val="000805F1"/>
    <w:rsid w:val="00081BA5"/>
    <w:rsid w:val="00083AF2"/>
    <w:rsid w:val="000905AC"/>
    <w:rsid w:val="00092811"/>
    <w:rsid w:val="00092E88"/>
    <w:rsid w:val="00095108"/>
    <w:rsid w:val="00095B43"/>
    <w:rsid w:val="00095C87"/>
    <w:rsid w:val="000A09FB"/>
    <w:rsid w:val="000A334C"/>
    <w:rsid w:val="000A537C"/>
    <w:rsid w:val="000A5881"/>
    <w:rsid w:val="000A72F7"/>
    <w:rsid w:val="000A7ABD"/>
    <w:rsid w:val="000B423B"/>
    <w:rsid w:val="000B43F1"/>
    <w:rsid w:val="000B4801"/>
    <w:rsid w:val="000B5D99"/>
    <w:rsid w:val="000B7E33"/>
    <w:rsid w:val="000C2027"/>
    <w:rsid w:val="000C5206"/>
    <w:rsid w:val="000C663F"/>
    <w:rsid w:val="000D2358"/>
    <w:rsid w:val="000D2690"/>
    <w:rsid w:val="000D2C18"/>
    <w:rsid w:val="000D3C47"/>
    <w:rsid w:val="000D56A2"/>
    <w:rsid w:val="000D62B0"/>
    <w:rsid w:val="000E2252"/>
    <w:rsid w:val="000E3D2A"/>
    <w:rsid w:val="000E56C4"/>
    <w:rsid w:val="000E7936"/>
    <w:rsid w:val="000F0CDA"/>
    <w:rsid w:val="000F12A2"/>
    <w:rsid w:val="000F1579"/>
    <w:rsid w:val="000F1A3A"/>
    <w:rsid w:val="000F216A"/>
    <w:rsid w:val="000F4AD7"/>
    <w:rsid w:val="000F69F7"/>
    <w:rsid w:val="00101CEC"/>
    <w:rsid w:val="00106B08"/>
    <w:rsid w:val="00111476"/>
    <w:rsid w:val="00111F3A"/>
    <w:rsid w:val="00112D8E"/>
    <w:rsid w:val="00113C95"/>
    <w:rsid w:val="00115FB1"/>
    <w:rsid w:val="001173AB"/>
    <w:rsid w:val="0012118F"/>
    <w:rsid w:val="00123A21"/>
    <w:rsid w:val="00125D74"/>
    <w:rsid w:val="001275D5"/>
    <w:rsid w:val="00130053"/>
    <w:rsid w:val="00130560"/>
    <w:rsid w:val="00130F18"/>
    <w:rsid w:val="00132C83"/>
    <w:rsid w:val="001340FB"/>
    <w:rsid w:val="001349DE"/>
    <w:rsid w:val="00135E93"/>
    <w:rsid w:val="0014048B"/>
    <w:rsid w:val="00140632"/>
    <w:rsid w:val="00140690"/>
    <w:rsid w:val="00141121"/>
    <w:rsid w:val="0014306C"/>
    <w:rsid w:val="00146243"/>
    <w:rsid w:val="001502ED"/>
    <w:rsid w:val="00150ED0"/>
    <w:rsid w:val="00151347"/>
    <w:rsid w:val="00151B5E"/>
    <w:rsid w:val="00153E9C"/>
    <w:rsid w:val="0015733A"/>
    <w:rsid w:val="00157890"/>
    <w:rsid w:val="00157B9B"/>
    <w:rsid w:val="001631ED"/>
    <w:rsid w:val="00167041"/>
    <w:rsid w:val="0017027E"/>
    <w:rsid w:val="00171957"/>
    <w:rsid w:val="00172219"/>
    <w:rsid w:val="00177EE5"/>
    <w:rsid w:val="00180BBC"/>
    <w:rsid w:val="00182281"/>
    <w:rsid w:val="00182419"/>
    <w:rsid w:val="001861A3"/>
    <w:rsid w:val="00186A10"/>
    <w:rsid w:val="001870C1"/>
    <w:rsid w:val="00193AEB"/>
    <w:rsid w:val="00193BC7"/>
    <w:rsid w:val="00195B8D"/>
    <w:rsid w:val="00197A46"/>
    <w:rsid w:val="00197DEB"/>
    <w:rsid w:val="001A0C12"/>
    <w:rsid w:val="001A52FE"/>
    <w:rsid w:val="001A5577"/>
    <w:rsid w:val="001B3744"/>
    <w:rsid w:val="001B7C8D"/>
    <w:rsid w:val="001C0123"/>
    <w:rsid w:val="001C6C3C"/>
    <w:rsid w:val="001C7EB2"/>
    <w:rsid w:val="001D12E3"/>
    <w:rsid w:val="001D1535"/>
    <w:rsid w:val="001D4DD9"/>
    <w:rsid w:val="001D75E6"/>
    <w:rsid w:val="001E0977"/>
    <w:rsid w:val="001E1DA5"/>
    <w:rsid w:val="001E1E6A"/>
    <w:rsid w:val="001E26A9"/>
    <w:rsid w:val="001E31CC"/>
    <w:rsid w:val="001E368D"/>
    <w:rsid w:val="001E3B4C"/>
    <w:rsid w:val="001E635B"/>
    <w:rsid w:val="001E7756"/>
    <w:rsid w:val="001F1655"/>
    <w:rsid w:val="001F233D"/>
    <w:rsid w:val="001F344C"/>
    <w:rsid w:val="001F63A5"/>
    <w:rsid w:val="001F69B8"/>
    <w:rsid w:val="001F6D2E"/>
    <w:rsid w:val="001F7EAA"/>
    <w:rsid w:val="00204389"/>
    <w:rsid w:val="00204539"/>
    <w:rsid w:val="00205324"/>
    <w:rsid w:val="00205347"/>
    <w:rsid w:val="00207B47"/>
    <w:rsid w:val="00213361"/>
    <w:rsid w:val="002147E0"/>
    <w:rsid w:val="00217894"/>
    <w:rsid w:val="0022123A"/>
    <w:rsid w:val="00221E5E"/>
    <w:rsid w:val="002227E6"/>
    <w:rsid w:val="002236C4"/>
    <w:rsid w:val="002246F2"/>
    <w:rsid w:val="00226DFC"/>
    <w:rsid w:val="00231558"/>
    <w:rsid w:val="0023198A"/>
    <w:rsid w:val="0023306E"/>
    <w:rsid w:val="0023370C"/>
    <w:rsid w:val="00236CB6"/>
    <w:rsid w:val="00240EB8"/>
    <w:rsid w:val="00242A36"/>
    <w:rsid w:val="002439C1"/>
    <w:rsid w:val="00243C5B"/>
    <w:rsid w:val="002457F6"/>
    <w:rsid w:val="0024622F"/>
    <w:rsid w:val="002467D8"/>
    <w:rsid w:val="0025136A"/>
    <w:rsid w:val="00252903"/>
    <w:rsid w:val="00255E01"/>
    <w:rsid w:val="00256E39"/>
    <w:rsid w:val="002608CC"/>
    <w:rsid w:val="002617C5"/>
    <w:rsid w:val="00261F11"/>
    <w:rsid w:val="00262A4D"/>
    <w:rsid w:val="00265CB3"/>
    <w:rsid w:val="00266F8A"/>
    <w:rsid w:val="002745F9"/>
    <w:rsid w:val="00274772"/>
    <w:rsid w:val="00275700"/>
    <w:rsid w:val="00275906"/>
    <w:rsid w:val="00275A75"/>
    <w:rsid w:val="00275EA0"/>
    <w:rsid w:val="002779E5"/>
    <w:rsid w:val="00281620"/>
    <w:rsid w:val="00281BA7"/>
    <w:rsid w:val="00284C49"/>
    <w:rsid w:val="00284F71"/>
    <w:rsid w:val="002860A4"/>
    <w:rsid w:val="0028714E"/>
    <w:rsid w:val="00293847"/>
    <w:rsid w:val="00294C5B"/>
    <w:rsid w:val="00294E30"/>
    <w:rsid w:val="002974C2"/>
    <w:rsid w:val="002A0565"/>
    <w:rsid w:val="002A2B84"/>
    <w:rsid w:val="002A3F0A"/>
    <w:rsid w:val="002A3F2A"/>
    <w:rsid w:val="002A4746"/>
    <w:rsid w:val="002A52B8"/>
    <w:rsid w:val="002A71E8"/>
    <w:rsid w:val="002B0267"/>
    <w:rsid w:val="002B15D3"/>
    <w:rsid w:val="002B1640"/>
    <w:rsid w:val="002B1CB8"/>
    <w:rsid w:val="002B3DA9"/>
    <w:rsid w:val="002B5612"/>
    <w:rsid w:val="002B5C51"/>
    <w:rsid w:val="002B5EF3"/>
    <w:rsid w:val="002C15C4"/>
    <w:rsid w:val="002C3334"/>
    <w:rsid w:val="002C740C"/>
    <w:rsid w:val="002C7560"/>
    <w:rsid w:val="002C7C4D"/>
    <w:rsid w:val="002D2223"/>
    <w:rsid w:val="002D2803"/>
    <w:rsid w:val="002D2D21"/>
    <w:rsid w:val="002D3100"/>
    <w:rsid w:val="002D3911"/>
    <w:rsid w:val="002D5BAD"/>
    <w:rsid w:val="002D74B1"/>
    <w:rsid w:val="002D78F6"/>
    <w:rsid w:val="002E0424"/>
    <w:rsid w:val="002E11A0"/>
    <w:rsid w:val="002E1E07"/>
    <w:rsid w:val="002E32F9"/>
    <w:rsid w:val="002E3B73"/>
    <w:rsid w:val="002E3E6F"/>
    <w:rsid w:val="002E42CB"/>
    <w:rsid w:val="002E45AD"/>
    <w:rsid w:val="002E6FEA"/>
    <w:rsid w:val="002F0944"/>
    <w:rsid w:val="002F2CB2"/>
    <w:rsid w:val="002F77F6"/>
    <w:rsid w:val="00300129"/>
    <w:rsid w:val="00304552"/>
    <w:rsid w:val="0030503C"/>
    <w:rsid w:val="003058E9"/>
    <w:rsid w:val="00306306"/>
    <w:rsid w:val="0030653D"/>
    <w:rsid w:val="00311704"/>
    <w:rsid w:val="003143A2"/>
    <w:rsid w:val="00315876"/>
    <w:rsid w:val="00315A42"/>
    <w:rsid w:val="00320DDD"/>
    <w:rsid w:val="00321612"/>
    <w:rsid w:val="00322AD4"/>
    <w:rsid w:val="003234A4"/>
    <w:rsid w:val="003234AB"/>
    <w:rsid w:val="00323BD9"/>
    <w:rsid w:val="00326748"/>
    <w:rsid w:val="00326FBB"/>
    <w:rsid w:val="003270A3"/>
    <w:rsid w:val="00331374"/>
    <w:rsid w:val="00332681"/>
    <w:rsid w:val="00333259"/>
    <w:rsid w:val="00337A2D"/>
    <w:rsid w:val="003430AA"/>
    <w:rsid w:val="0034427A"/>
    <w:rsid w:val="003466BD"/>
    <w:rsid w:val="0034675A"/>
    <w:rsid w:val="003467CC"/>
    <w:rsid w:val="00350817"/>
    <w:rsid w:val="00351861"/>
    <w:rsid w:val="00352F83"/>
    <w:rsid w:val="00363CA2"/>
    <w:rsid w:val="00365552"/>
    <w:rsid w:val="003659E5"/>
    <w:rsid w:val="00366094"/>
    <w:rsid w:val="0036617A"/>
    <w:rsid w:val="003665B3"/>
    <w:rsid w:val="00370C31"/>
    <w:rsid w:val="00372023"/>
    <w:rsid w:val="0037425A"/>
    <w:rsid w:val="0037618D"/>
    <w:rsid w:val="0037681C"/>
    <w:rsid w:val="00377B4A"/>
    <w:rsid w:val="00380796"/>
    <w:rsid w:val="00384A54"/>
    <w:rsid w:val="00386DA8"/>
    <w:rsid w:val="00387069"/>
    <w:rsid w:val="003935D9"/>
    <w:rsid w:val="003953FF"/>
    <w:rsid w:val="003963B2"/>
    <w:rsid w:val="003A2EE4"/>
    <w:rsid w:val="003A325B"/>
    <w:rsid w:val="003A34C3"/>
    <w:rsid w:val="003A3F36"/>
    <w:rsid w:val="003A78FD"/>
    <w:rsid w:val="003B28E3"/>
    <w:rsid w:val="003B300B"/>
    <w:rsid w:val="003B516E"/>
    <w:rsid w:val="003C223B"/>
    <w:rsid w:val="003C2B21"/>
    <w:rsid w:val="003C4CB4"/>
    <w:rsid w:val="003C608D"/>
    <w:rsid w:val="003C68F2"/>
    <w:rsid w:val="003C6B23"/>
    <w:rsid w:val="003C712F"/>
    <w:rsid w:val="003D01C6"/>
    <w:rsid w:val="003D339C"/>
    <w:rsid w:val="003D6337"/>
    <w:rsid w:val="003D6F03"/>
    <w:rsid w:val="003E0C5B"/>
    <w:rsid w:val="003E171C"/>
    <w:rsid w:val="003E3A8E"/>
    <w:rsid w:val="003E4136"/>
    <w:rsid w:val="003E51B2"/>
    <w:rsid w:val="003E70C2"/>
    <w:rsid w:val="003F1A58"/>
    <w:rsid w:val="003F3398"/>
    <w:rsid w:val="003F516F"/>
    <w:rsid w:val="003F7127"/>
    <w:rsid w:val="0040131C"/>
    <w:rsid w:val="00402A55"/>
    <w:rsid w:val="00405FF0"/>
    <w:rsid w:val="004157F2"/>
    <w:rsid w:val="00415BDD"/>
    <w:rsid w:val="00415CA7"/>
    <w:rsid w:val="0041730E"/>
    <w:rsid w:val="00417B31"/>
    <w:rsid w:val="004209C7"/>
    <w:rsid w:val="0042331B"/>
    <w:rsid w:val="004234EA"/>
    <w:rsid w:val="00426000"/>
    <w:rsid w:val="004304C6"/>
    <w:rsid w:val="004327BC"/>
    <w:rsid w:val="00432CC9"/>
    <w:rsid w:val="0043359D"/>
    <w:rsid w:val="00434567"/>
    <w:rsid w:val="004355AE"/>
    <w:rsid w:val="00437436"/>
    <w:rsid w:val="00437734"/>
    <w:rsid w:val="004400EE"/>
    <w:rsid w:val="004402EF"/>
    <w:rsid w:val="00441AE0"/>
    <w:rsid w:val="004432B6"/>
    <w:rsid w:val="00443C39"/>
    <w:rsid w:val="00444F57"/>
    <w:rsid w:val="004465A0"/>
    <w:rsid w:val="0045237E"/>
    <w:rsid w:val="00453361"/>
    <w:rsid w:val="00453AF5"/>
    <w:rsid w:val="004547A8"/>
    <w:rsid w:val="00455B82"/>
    <w:rsid w:val="004560B8"/>
    <w:rsid w:val="00457235"/>
    <w:rsid w:val="00457483"/>
    <w:rsid w:val="00460936"/>
    <w:rsid w:val="0046157D"/>
    <w:rsid w:val="004621DD"/>
    <w:rsid w:val="0046757F"/>
    <w:rsid w:val="0046799E"/>
    <w:rsid w:val="00467E9E"/>
    <w:rsid w:val="00472356"/>
    <w:rsid w:val="00472E87"/>
    <w:rsid w:val="004773F1"/>
    <w:rsid w:val="00480113"/>
    <w:rsid w:val="0048030D"/>
    <w:rsid w:val="004816B8"/>
    <w:rsid w:val="0048630C"/>
    <w:rsid w:val="00490429"/>
    <w:rsid w:val="00491922"/>
    <w:rsid w:val="0049564F"/>
    <w:rsid w:val="00495A2B"/>
    <w:rsid w:val="00495D0C"/>
    <w:rsid w:val="004A2BFA"/>
    <w:rsid w:val="004A310C"/>
    <w:rsid w:val="004A3700"/>
    <w:rsid w:val="004A446A"/>
    <w:rsid w:val="004A666A"/>
    <w:rsid w:val="004B202B"/>
    <w:rsid w:val="004B2060"/>
    <w:rsid w:val="004B3B8E"/>
    <w:rsid w:val="004B4345"/>
    <w:rsid w:val="004B50F5"/>
    <w:rsid w:val="004C37A6"/>
    <w:rsid w:val="004C3D0F"/>
    <w:rsid w:val="004C710A"/>
    <w:rsid w:val="004C791B"/>
    <w:rsid w:val="004D0202"/>
    <w:rsid w:val="004D07A4"/>
    <w:rsid w:val="004D174C"/>
    <w:rsid w:val="004D6B28"/>
    <w:rsid w:val="004E0718"/>
    <w:rsid w:val="004E1A4A"/>
    <w:rsid w:val="004E1FE8"/>
    <w:rsid w:val="004E299C"/>
    <w:rsid w:val="004E30BC"/>
    <w:rsid w:val="004E4D2B"/>
    <w:rsid w:val="004E54A7"/>
    <w:rsid w:val="004F1E52"/>
    <w:rsid w:val="004F59D8"/>
    <w:rsid w:val="004F747E"/>
    <w:rsid w:val="004F7756"/>
    <w:rsid w:val="00500372"/>
    <w:rsid w:val="005020A8"/>
    <w:rsid w:val="005029A6"/>
    <w:rsid w:val="005044D7"/>
    <w:rsid w:val="00504540"/>
    <w:rsid w:val="00506D15"/>
    <w:rsid w:val="00506FB1"/>
    <w:rsid w:val="00510D44"/>
    <w:rsid w:val="00510E7F"/>
    <w:rsid w:val="00510EEE"/>
    <w:rsid w:val="00511297"/>
    <w:rsid w:val="0051286D"/>
    <w:rsid w:val="00515324"/>
    <w:rsid w:val="005174F3"/>
    <w:rsid w:val="00517779"/>
    <w:rsid w:val="0052042C"/>
    <w:rsid w:val="0052277B"/>
    <w:rsid w:val="00526EDF"/>
    <w:rsid w:val="0053300B"/>
    <w:rsid w:val="0053309E"/>
    <w:rsid w:val="00533788"/>
    <w:rsid w:val="00537EBF"/>
    <w:rsid w:val="00537EFD"/>
    <w:rsid w:val="00541A15"/>
    <w:rsid w:val="00542539"/>
    <w:rsid w:val="00542B3A"/>
    <w:rsid w:val="00542FE2"/>
    <w:rsid w:val="00547178"/>
    <w:rsid w:val="0055057F"/>
    <w:rsid w:val="005537C4"/>
    <w:rsid w:val="005555F1"/>
    <w:rsid w:val="00555904"/>
    <w:rsid w:val="00555B23"/>
    <w:rsid w:val="0055605B"/>
    <w:rsid w:val="00556E88"/>
    <w:rsid w:val="00560552"/>
    <w:rsid w:val="00562C39"/>
    <w:rsid w:val="005634B1"/>
    <w:rsid w:val="0056525E"/>
    <w:rsid w:val="00566169"/>
    <w:rsid w:val="005661C2"/>
    <w:rsid w:val="005667A4"/>
    <w:rsid w:val="00567CFC"/>
    <w:rsid w:val="00570D9A"/>
    <w:rsid w:val="005717E9"/>
    <w:rsid w:val="00574A13"/>
    <w:rsid w:val="00577813"/>
    <w:rsid w:val="00580406"/>
    <w:rsid w:val="005829AA"/>
    <w:rsid w:val="0059110F"/>
    <w:rsid w:val="00592768"/>
    <w:rsid w:val="00592831"/>
    <w:rsid w:val="00594C53"/>
    <w:rsid w:val="00594D4C"/>
    <w:rsid w:val="005A2870"/>
    <w:rsid w:val="005A2DC6"/>
    <w:rsid w:val="005A39C5"/>
    <w:rsid w:val="005A56E9"/>
    <w:rsid w:val="005B0C74"/>
    <w:rsid w:val="005B4965"/>
    <w:rsid w:val="005B6724"/>
    <w:rsid w:val="005C0167"/>
    <w:rsid w:val="005C034B"/>
    <w:rsid w:val="005C0A6A"/>
    <w:rsid w:val="005C0E7A"/>
    <w:rsid w:val="005C2383"/>
    <w:rsid w:val="005C485D"/>
    <w:rsid w:val="005C5352"/>
    <w:rsid w:val="005C6622"/>
    <w:rsid w:val="005C77D7"/>
    <w:rsid w:val="005D1AB3"/>
    <w:rsid w:val="005D3466"/>
    <w:rsid w:val="005D668E"/>
    <w:rsid w:val="005E42C6"/>
    <w:rsid w:val="005E7660"/>
    <w:rsid w:val="005F09B1"/>
    <w:rsid w:val="005F3C90"/>
    <w:rsid w:val="005F6530"/>
    <w:rsid w:val="005F67A2"/>
    <w:rsid w:val="006002E8"/>
    <w:rsid w:val="00600DD1"/>
    <w:rsid w:val="00601071"/>
    <w:rsid w:val="00602A7E"/>
    <w:rsid w:val="00603315"/>
    <w:rsid w:val="0060467B"/>
    <w:rsid w:val="00612445"/>
    <w:rsid w:val="006126A5"/>
    <w:rsid w:val="006145A2"/>
    <w:rsid w:val="00616A63"/>
    <w:rsid w:val="00617344"/>
    <w:rsid w:val="00617BF5"/>
    <w:rsid w:val="0062133E"/>
    <w:rsid w:val="00621449"/>
    <w:rsid w:val="00623DCF"/>
    <w:rsid w:val="006242C6"/>
    <w:rsid w:val="00624472"/>
    <w:rsid w:val="00624872"/>
    <w:rsid w:val="00624975"/>
    <w:rsid w:val="00624C18"/>
    <w:rsid w:val="00624D1A"/>
    <w:rsid w:val="0063103C"/>
    <w:rsid w:val="00633670"/>
    <w:rsid w:val="00634298"/>
    <w:rsid w:val="006376A0"/>
    <w:rsid w:val="00637C19"/>
    <w:rsid w:val="006415C7"/>
    <w:rsid w:val="00641C7A"/>
    <w:rsid w:val="00641F64"/>
    <w:rsid w:val="00642E8E"/>
    <w:rsid w:val="00643466"/>
    <w:rsid w:val="00644D2A"/>
    <w:rsid w:val="00647E88"/>
    <w:rsid w:val="0065628A"/>
    <w:rsid w:val="00660E14"/>
    <w:rsid w:val="006641EA"/>
    <w:rsid w:val="006643CF"/>
    <w:rsid w:val="0067094E"/>
    <w:rsid w:val="00671974"/>
    <w:rsid w:val="00671979"/>
    <w:rsid w:val="00672219"/>
    <w:rsid w:val="00672915"/>
    <w:rsid w:val="0067690B"/>
    <w:rsid w:val="00682515"/>
    <w:rsid w:val="00682824"/>
    <w:rsid w:val="00682843"/>
    <w:rsid w:val="00684429"/>
    <w:rsid w:val="00684523"/>
    <w:rsid w:val="00687167"/>
    <w:rsid w:val="0068732A"/>
    <w:rsid w:val="006876D8"/>
    <w:rsid w:val="00690EF0"/>
    <w:rsid w:val="00691FC7"/>
    <w:rsid w:val="006A0361"/>
    <w:rsid w:val="006A2677"/>
    <w:rsid w:val="006A2AA2"/>
    <w:rsid w:val="006A303B"/>
    <w:rsid w:val="006A3A13"/>
    <w:rsid w:val="006A4B2B"/>
    <w:rsid w:val="006A7068"/>
    <w:rsid w:val="006B0037"/>
    <w:rsid w:val="006B2551"/>
    <w:rsid w:val="006B5A74"/>
    <w:rsid w:val="006B5F5D"/>
    <w:rsid w:val="006C11AF"/>
    <w:rsid w:val="006C34EA"/>
    <w:rsid w:val="006C4818"/>
    <w:rsid w:val="006C65D6"/>
    <w:rsid w:val="006D0729"/>
    <w:rsid w:val="006D3962"/>
    <w:rsid w:val="006D7B40"/>
    <w:rsid w:val="006E00AE"/>
    <w:rsid w:val="006E21AE"/>
    <w:rsid w:val="006E5DFC"/>
    <w:rsid w:val="006E6144"/>
    <w:rsid w:val="006F01D4"/>
    <w:rsid w:val="006F0C94"/>
    <w:rsid w:val="006F1729"/>
    <w:rsid w:val="006F2A68"/>
    <w:rsid w:val="006F5E44"/>
    <w:rsid w:val="006F6EF8"/>
    <w:rsid w:val="006F7C0E"/>
    <w:rsid w:val="0070356F"/>
    <w:rsid w:val="00703C5C"/>
    <w:rsid w:val="00703F6D"/>
    <w:rsid w:val="00704A0E"/>
    <w:rsid w:val="007101C3"/>
    <w:rsid w:val="0071035A"/>
    <w:rsid w:val="00710433"/>
    <w:rsid w:val="0071186C"/>
    <w:rsid w:val="00715008"/>
    <w:rsid w:val="007167E8"/>
    <w:rsid w:val="00716F73"/>
    <w:rsid w:val="00724AC3"/>
    <w:rsid w:val="007256CE"/>
    <w:rsid w:val="007270A6"/>
    <w:rsid w:val="00732B66"/>
    <w:rsid w:val="00732D19"/>
    <w:rsid w:val="00735B60"/>
    <w:rsid w:val="00737E39"/>
    <w:rsid w:val="00741775"/>
    <w:rsid w:val="00743344"/>
    <w:rsid w:val="00743F79"/>
    <w:rsid w:val="00744482"/>
    <w:rsid w:val="00745AA1"/>
    <w:rsid w:val="007476FA"/>
    <w:rsid w:val="00747A55"/>
    <w:rsid w:val="007506F5"/>
    <w:rsid w:val="00751E67"/>
    <w:rsid w:val="00752413"/>
    <w:rsid w:val="00752819"/>
    <w:rsid w:val="00753A2A"/>
    <w:rsid w:val="007635FB"/>
    <w:rsid w:val="00763662"/>
    <w:rsid w:val="007639F4"/>
    <w:rsid w:val="00765D49"/>
    <w:rsid w:val="00770594"/>
    <w:rsid w:val="0077587A"/>
    <w:rsid w:val="00775E2B"/>
    <w:rsid w:val="00781DB4"/>
    <w:rsid w:val="00782A0E"/>
    <w:rsid w:val="00784E46"/>
    <w:rsid w:val="00785564"/>
    <w:rsid w:val="00785B85"/>
    <w:rsid w:val="00785CB8"/>
    <w:rsid w:val="0079122B"/>
    <w:rsid w:val="007917D2"/>
    <w:rsid w:val="0079285D"/>
    <w:rsid w:val="007957D3"/>
    <w:rsid w:val="00797657"/>
    <w:rsid w:val="007A3774"/>
    <w:rsid w:val="007A4C11"/>
    <w:rsid w:val="007A4C33"/>
    <w:rsid w:val="007A530B"/>
    <w:rsid w:val="007B1AC2"/>
    <w:rsid w:val="007B2CCC"/>
    <w:rsid w:val="007B36C1"/>
    <w:rsid w:val="007B3D18"/>
    <w:rsid w:val="007B4CBD"/>
    <w:rsid w:val="007B5023"/>
    <w:rsid w:val="007B56B3"/>
    <w:rsid w:val="007B5BD7"/>
    <w:rsid w:val="007B5F9A"/>
    <w:rsid w:val="007B7181"/>
    <w:rsid w:val="007C050B"/>
    <w:rsid w:val="007C2BD4"/>
    <w:rsid w:val="007C3063"/>
    <w:rsid w:val="007C42D8"/>
    <w:rsid w:val="007C4992"/>
    <w:rsid w:val="007C4F17"/>
    <w:rsid w:val="007C6BD9"/>
    <w:rsid w:val="007D2B5C"/>
    <w:rsid w:val="007D39AD"/>
    <w:rsid w:val="007D5BE3"/>
    <w:rsid w:val="007E2BF6"/>
    <w:rsid w:val="007E31B3"/>
    <w:rsid w:val="007F3838"/>
    <w:rsid w:val="007F6606"/>
    <w:rsid w:val="007F6B05"/>
    <w:rsid w:val="00800830"/>
    <w:rsid w:val="00802274"/>
    <w:rsid w:val="00802903"/>
    <w:rsid w:val="00804522"/>
    <w:rsid w:val="008046FB"/>
    <w:rsid w:val="00804829"/>
    <w:rsid w:val="008049C2"/>
    <w:rsid w:val="00807C60"/>
    <w:rsid w:val="008105E0"/>
    <w:rsid w:val="008106C1"/>
    <w:rsid w:val="00810DA2"/>
    <w:rsid w:val="00817078"/>
    <w:rsid w:val="00823B59"/>
    <w:rsid w:val="008258D8"/>
    <w:rsid w:val="008279C2"/>
    <w:rsid w:val="008279F3"/>
    <w:rsid w:val="00830128"/>
    <w:rsid w:val="008302D8"/>
    <w:rsid w:val="00832A46"/>
    <w:rsid w:val="008331DB"/>
    <w:rsid w:val="0083342C"/>
    <w:rsid w:val="00835202"/>
    <w:rsid w:val="008361A9"/>
    <w:rsid w:val="008414DB"/>
    <w:rsid w:val="00841A58"/>
    <w:rsid w:val="0084438E"/>
    <w:rsid w:val="00845DF9"/>
    <w:rsid w:val="00847790"/>
    <w:rsid w:val="008526CA"/>
    <w:rsid w:val="00852F9D"/>
    <w:rsid w:val="00853E0B"/>
    <w:rsid w:val="00857E18"/>
    <w:rsid w:val="00860BC5"/>
    <w:rsid w:val="00862182"/>
    <w:rsid w:val="00865B03"/>
    <w:rsid w:val="008664C0"/>
    <w:rsid w:val="008714FE"/>
    <w:rsid w:val="0087332C"/>
    <w:rsid w:val="00873D5D"/>
    <w:rsid w:val="0087496B"/>
    <w:rsid w:val="008756F5"/>
    <w:rsid w:val="00877362"/>
    <w:rsid w:val="00877B51"/>
    <w:rsid w:val="008826F4"/>
    <w:rsid w:val="00883F8C"/>
    <w:rsid w:val="00887855"/>
    <w:rsid w:val="008902E7"/>
    <w:rsid w:val="00890CFD"/>
    <w:rsid w:val="00891927"/>
    <w:rsid w:val="00891E86"/>
    <w:rsid w:val="008926CA"/>
    <w:rsid w:val="0089738B"/>
    <w:rsid w:val="008A2F6F"/>
    <w:rsid w:val="008A3869"/>
    <w:rsid w:val="008A50D9"/>
    <w:rsid w:val="008A54C1"/>
    <w:rsid w:val="008A5A62"/>
    <w:rsid w:val="008B3962"/>
    <w:rsid w:val="008B62FB"/>
    <w:rsid w:val="008C1603"/>
    <w:rsid w:val="008C276A"/>
    <w:rsid w:val="008C30B6"/>
    <w:rsid w:val="008C612B"/>
    <w:rsid w:val="008C6DCE"/>
    <w:rsid w:val="008C79D1"/>
    <w:rsid w:val="008D321E"/>
    <w:rsid w:val="008D49C3"/>
    <w:rsid w:val="008E32C4"/>
    <w:rsid w:val="008E7F08"/>
    <w:rsid w:val="008F19FB"/>
    <w:rsid w:val="008F463E"/>
    <w:rsid w:val="008F4BE0"/>
    <w:rsid w:val="009004CF"/>
    <w:rsid w:val="00901F5C"/>
    <w:rsid w:val="009037C4"/>
    <w:rsid w:val="00903FA5"/>
    <w:rsid w:val="00904528"/>
    <w:rsid w:val="009059B7"/>
    <w:rsid w:val="00907F43"/>
    <w:rsid w:val="00912394"/>
    <w:rsid w:val="00913C51"/>
    <w:rsid w:val="00914ADD"/>
    <w:rsid w:val="00914F2F"/>
    <w:rsid w:val="00915014"/>
    <w:rsid w:val="00915361"/>
    <w:rsid w:val="0091569C"/>
    <w:rsid w:val="0091592D"/>
    <w:rsid w:val="009174E7"/>
    <w:rsid w:val="00917F4E"/>
    <w:rsid w:val="00920D79"/>
    <w:rsid w:val="00922D47"/>
    <w:rsid w:val="00930749"/>
    <w:rsid w:val="00930E31"/>
    <w:rsid w:val="00932E1A"/>
    <w:rsid w:val="00940FEB"/>
    <w:rsid w:val="00941E9B"/>
    <w:rsid w:val="00942C5D"/>
    <w:rsid w:val="009443F4"/>
    <w:rsid w:val="009500AC"/>
    <w:rsid w:val="00951816"/>
    <w:rsid w:val="009523EE"/>
    <w:rsid w:val="00952ADD"/>
    <w:rsid w:val="009541F3"/>
    <w:rsid w:val="00963991"/>
    <w:rsid w:val="00964D8E"/>
    <w:rsid w:val="00964EBA"/>
    <w:rsid w:val="00965F03"/>
    <w:rsid w:val="009667D6"/>
    <w:rsid w:val="009679FA"/>
    <w:rsid w:val="0097141F"/>
    <w:rsid w:val="00972B5F"/>
    <w:rsid w:val="00974D84"/>
    <w:rsid w:val="00975D1E"/>
    <w:rsid w:val="0097724D"/>
    <w:rsid w:val="0097735D"/>
    <w:rsid w:val="0098090E"/>
    <w:rsid w:val="00980C73"/>
    <w:rsid w:val="0098373C"/>
    <w:rsid w:val="00984522"/>
    <w:rsid w:val="00985727"/>
    <w:rsid w:val="00985C0F"/>
    <w:rsid w:val="00990405"/>
    <w:rsid w:val="00993467"/>
    <w:rsid w:val="00994088"/>
    <w:rsid w:val="00994920"/>
    <w:rsid w:val="009953EE"/>
    <w:rsid w:val="009A3E97"/>
    <w:rsid w:val="009A5447"/>
    <w:rsid w:val="009A555D"/>
    <w:rsid w:val="009A5B7C"/>
    <w:rsid w:val="009A5BAE"/>
    <w:rsid w:val="009A7592"/>
    <w:rsid w:val="009B0662"/>
    <w:rsid w:val="009B0A68"/>
    <w:rsid w:val="009B1D6A"/>
    <w:rsid w:val="009B1E14"/>
    <w:rsid w:val="009B61A9"/>
    <w:rsid w:val="009C0FAD"/>
    <w:rsid w:val="009C2B8C"/>
    <w:rsid w:val="009C5666"/>
    <w:rsid w:val="009C6059"/>
    <w:rsid w:val="009C6B14"/>
    <w:rsid w:val="009D1A4E"/>
    <w:rsid w:val="009E47C7"/>
    <w:rsid w:val="009E50E2"/>
    <w:rsid w:val="009E5BC5"/>
    <w:rsid w:val="009E6DC9"/>
    <w:rsid w:val="009E6F37"/>
    <w:rsid w:val="009E6FE8"/>
    <w:rsid w:val="009E7C24"/>
    <w:rsid w:val="009E7CEB"/>
    <w:rsid w:val="009F136E"/>
    <w:rsid w:val="009F2A10"/>
    <w:rsid w:val="00A025A6"/>
    <w:rsid w:val="00A02FE9"/>
    <w:rsid w:val="00A03483"/>
    <w:rsid w:val="00A03BBC"/>
    <w:rsid w:val="00A04800"/>
    <w:rsid w:val="00A1085A"/>
    <w:rsid w:val="00A11BEE"/>
    <w:rsid w:val="00A12053"/>
    <w:rsid w:val="00A20829"/>
    <w:rsid w:val="00A210B1"/>
    <w:rsid w:val="00A21164"/>
    <w:rsid w:val="00A23532"/>
    <w:rsid w:val="00A24D88"/>
    <w:rsid w:val="00A25A9C"/>
    <w:rsid w:val="00A2671D"/>
    <w:rsid w:val="00A30E20"/>
    <w:rsid w:val="00A3526F"/>
    <w:rsid w:val="00A358FE"/>
    <w:rsid w:val="00A4268E"/>
    <w:rsid w:val="00A426BE"/>
    <w:rsid w:val="00A4304E"/>
    <w:rsid w:val="00A434B1"/>
    <w:rsid w:val="00A4359A"/>
    <w:rsid w:val="00A445CF"/>
    <w:rsid w:val="00A45252"/>
    <w:rsid w:val="00A45AA1"/>
    <w:rsid w:val="00A50DD4"/>
    <w:rsid w:val="00A532EE"/>
    <w:rsid w:val="00A54479"/>
    <w:rsid w:val="00A62025"/>
    <w:rsid w:val="00A621CD"/>
    <w:rsid w:val="00A70B60"/>
    <w:rsid w:val="00A71DB3"/>
    <w:rsid w:val="00A74C7A"/>
    <w:rsid w:val="00A820B8"/>
    <w:rsid w:val="00A90FDC"/>
    <w:rsid w:val="00A94CD6"/>
    <w:rsid w:val="00A94EA0"/>
    <w:rsid w:val="00A95D70"/>
    <w:rsid w:val="00A96797"/>
    <w:rsid w:val="00AA1F70"/>
    <w:rsid w:val="00AA4013"/>
    <w:rsid w:val="00AA46A8"/>
    <w:rsid w:val="00AA6183"/>
    <w:rsid w:val="00AB1DEF"/>
    <w:rsid w:val="00AB214D"/>
    <w:rsid w:val="00AB3D1A"/>
    <w:rsid w:val="00AB5D2A"/>
    <w:rsid w:val="00AB70D8"/>
    <w:rsid w:val="00AB7AF3"/>
    <w:rsid w:val="00AC05B2"/>
    <w:rsid w:val="00AC1AAC"/>
    <w:rsid w:val="00AC1B64"/>
    <w:rsid w:val="00AC35D4"/>
    <w:rsid w:val="00AC49BB"/>
    <w:rsid w:val="00AC5316"/>
    <w:rsid w:val="00AC6E8D"/>
    <w:rsid w:val="00AD1704"/>
    <w:rsid w:val="00AD1E26"/>
    <w:rsid w:val="00AD4EB9"/>
    <w:rsid w:val="00AD56C6"/>
    <w:rsid w:val="00AD795F"/>
    <w:rsid w:val="00AE0EF6"/>
    <w:rsid w:val="00AE2DA5"/>
    <w:rsid w:val="00AE4718"/>
    <w:rsid w:val="00AE728A"/>
    <w:rsid w:val="00AF170C"/>
    <w:rsid w:val="00B00968"/>
    <w:rsid w:val="00B02D97"/>
    <w:rsid w:val="00B03AC0"/>
    <w:rsid w:val="00B040DF"/>
    <w:rsid w:val="00B07049"/>
    <w:rsid w:val="00B07732"/>
    <w:rsid w:val="00B121A5"/>
    <w:rsid w:val="00B137A8"/>
    <w:rsid w:val="00B143BF"/>
    <w:rsid w:val="00B15DD4"/>
    <w:rsid w:val="00B16250"/>
    <w:rsid w:val="00B25780"/>
    <w:rsid w:val="00B26819"/>
    <w:rsid w:val="00B31471"/>
    <w:rsid w:val="00B31EE4"/>
    <w:rsid w:val="00B37CAA"/>
    <w:rsid w:val="00B402D4"/>
    <w:rsid w:val="00B40440"/>
    <w:rsid w:val="00B40754"/>
    <w:rsid w:val="00B40823"/>
    <w:rsid w:val="00B46390"/>
    <w:rsid w:val="00B46492"/>
    <w:rsid w:val="00B5166F"/>
    <w:rsid w:val="00B53709"/>
    <w:rsid w:val="00B542FC"/>
    <w:rsid w:val="00B547C9"/>
    <w:rsid w:val="00B549E3"/>
    <w:rsid w:val="00B5535E"/>
    <w:rsid w:val="00B56024"/>
    <w:rsid w:val="00B57ECC"/>
    <w:rsid w:val="00B61DC7"/>
    <w:rsid w:val="00B64495"/>
    <w:rsid w:val="00B652F2"/>
    <w:rsid w:val="00B6605C"/>
    <w:rsid w:val="00B700B7"/>
    <w:rsid w:val="00B702EF"/>
    <w:rsid w:val="00B708B2"/>
    <w:rsid w:val="00B752E4"/>
    <w:rsid w:val="00B7778B"/>
    <w:rsid w:val="00B8076E"/>
    <w:rsid w:val="00B81127"/>
    <w:rsid w:val="00B8172E"/>
    <w:rsid w:val="00B85320"/>
    <w:rsid w:val="00B86307"/>
    <w:rsid w:val="00B8695C"/>
    <w:rsid w:val="00B874CB"/>
    <w:rsid w:val="00B87FD7"/>
    <w:rsid w:val="00B91A37"/>
    <w:rsid w:val="00B933D6"/>
    <w:rsid w:val="00B960BF"/>
    <w:rsid w:val="00B960FD"/>
    <w:rsid w:val="00B96A87"/>
    <w:rsid w:val="00BA3355"/>
    <w:rsid w:val="00BA3CCF"/>
    <w:rsid w:val="00BA4914"/>
    <w:rsid w:val="00BA6D9A"/>
    <w:rsid w:val="00BA7403"/>
    <w:rsid w:val="00BB0B7F"/>
    <w:rsid w:val="00BB14CB"/>
    <w:rsid w:val="00BB1666"/>
    <w:rsid w:val="00BB1A8C"/>
    <w:rsid w:val="00BC5216"/>
    <w:rsid w:val="00BC5620"/>
    <w:rsid w:val="00BC5D5F"/>
    <w:rsid w:val="00BC6226"/>
    <w:rsid w:val="00BC7C24"/>
    <w:rsid w:val="00BD24BF"/>
    <w:rsid w:val="00BD24FE"/>
    <w:rsid w:val="00BD3BAB"/>
    <w:rsid w:val="00BD5CCF"/>
    <w:rsid w:val="00BD7C54"/>
    <w:rsid w:val="00BE128E"/>
    <w:rsid w:val="00BE1973"/>
    <w:rsid w:val="00BE1C93"/>
    <w:rsid w:val="00BE4BB3"/>
    <w:rsid w:val="00BE66C7"/>
    <w:rsid w:val="00BE6B3F"/>
    <w:rsid w:val="00BF23E1"/>
    <w:rsid w:val="00BF2D77"/>
    <w:rsid w:val="00BF449D"/>
    <w:rsid w:val="00BF4677"/>
    <w:rsid w:val="00BF5B94"/>
    <w:rsid w:val="00BF5F78"/>
    <w:rsid w:val="00C0034C"/>
    <w:rsid w:val="00C0090E"/>
    <w:rsid w:val="00C02316"/>
    <w:rsid w:val="00C02DE4"/>
    <w:rsid w:val="00C03221"/>
    <w:rsid w:val="00C038B3"/>
    <w:rsid w:val="00C04E09"/>
    <w:rsid w:val="00C06FF8"/>
    <w:rsid w:val="00C10FA1"/>
    <w:rsid w:val="00C1227C"/>
    <w:rsid w:val="00C1263D"/>
    <w:rsid w:val="00C1395A"/>
    <w:rsid w:val="00C149DE"/>
    <w:rsid w:val="00C16235"/>
    <w:rsid w:val="00C164BF"/>
    <w:rsid w:val="00C16C15"/>
    <w:rsid w:val="00C21577"/>
    <w:rsid w:val="00C22516"/>
    <w:rsid w:val="00C22865"/>
    <w:rsid w:val="00C22884"/>
    <w:rsid w:val="00C2300A"/>
    <w:rsid w:val="00C2584D"/>
    <w:rsid w:val="00C25F85"/>
    <w:rsid w:val="00C27C18"/>
    <w:rsid w:val="00C30543"/>
    <w:rsid w:val="00C344DC"/>
    <w:rsid w:val="00C35859"/>
    <w:rsid w:val="00C3727D"/>
    <w:rsid w:val="00C43D3D"/>
    <w:rsid w:val="00C44B4A"/>
    <w:rsid w:val="00C46FC4"/>
    <w:rsid w:val="00C5224E"/>
    <w:rsid w:val="00C5252C"/>
    <w:rsid w:val="00C52867"/>
    <w:rsid w:val="00C530F0"/>
    <w:rsid w:val="00C549C1"/>
    <w:rsid w:val="00C57BA3"/>
    <w:rsid w:val="00C60989"/>
    <w:rsid w:val="00C60FAF"/>
    <w:rsid w:val="00C610EA"/>
    <w:rsid w:val="00C61CAA"/>
    <w:rsid w:val="00C62C0B"/>
    <w:rsid w:val="00C64950"/>
    <w:rsid w:val="00C7007F"/>
    <w:rsid w:val="00C70DEC"/>
    <w:rsid w:val="00C7120F"/>
    <w:rsid w:val="00C738B0"/>
    <w:rsid w:val="00C75D63"/>
    <w:rsid w:val="00C81899"/>
    <w:rsid w:val="00C82A59"/>
    <w:rsid w:val="00C83729"/>
    <w:rsid w:val="00C83CE5"/>
    <w:rsid w:val="00C862B2"/>
    <w:rsid w:val="00C862CC"/>
    <w:rsid w:val="00C86470"/>
    <w:rsid w:val="00C87E89"/>
    <w:rsid w:val="00C90AA9"/>
    <w:rsid w:val="00C92768"/>
    <w:rsid w:val="00C92D12"/>
    <w:rsid w:val="00C93922"/>
    <w:rsid w:val="00C94668"/>
    <w:rsid w:val="00C95E23"/>
    <w:rsid w:val="00C96C44"/>
    <w:rsid w:val="00CA3881"/>
    <w:rsid w:val="00CA7F52"/>
    <w:rsid w:val="00CB49ED"/>
    <w:rsid w:val="00CB51CE"/>
    <w:rsid w:val="00CB71E5"/>
    <w:rsid w:val="00CC0244"/>
    <w:rsid w:val="00CC1647"/>
    <w:rsid w:val="00CC42CC"/>
    <w:rsid w:val="00CC43DF"/>
    <w:rsid w:val="00CC47D5"/>
    <w:rsid w:val="00CC51D0"/>
    <w:rsid w:val="00CC6CA9"/>
    <w:rsid w:val="00CD1E19"/>
    <w:rsid w:val="00CD321E"/>
    <w:rsid w:val="00CD5D44"/>
    <w:rsid w:val="00CD7553"/>
    <w:rsid w:val="00CE07A0"/>
    <w:rsid w:val="00CE50BE"/>
    <w:rsid w:val="00CF239A"/>
    <w:rsid w:val="00CF48E4"/>
    <w:rsid w:val="00CF5980"/>
    <w:rsid w:val="00CF5A2B"/>
    <w:rsid w:val="00CF763D"/>
    <w:rsid w:val="00D0018A"/>
    <w:rsid w:val="00D0285A"/>
    <w:rsid w:val="00D02A39"/>
    <w:rsid w:val="00D03AC2"/>
    <w:rsid w:val="00D05630"/>
    <w:rsid w:val="00D11BA7"/>
    <w:rsid w:val="00D134D3"/>
    <w:rsid w:val="00D200B6"/>
    <w:rsid w:val="00D20AB1"/>
    <w:rsid w:val="00D220C7"/>
    <w:rsid w:val="00D22C50"/>
    <w:rsid w:val="00D23415"/>
    <w:rsid w:val="00D23DB0"/>
    <w:rsid w:val="00D25E0C"/>
    <w:rsid w:val="00D27B2A"/>
    <w:rsid w:val="00D27D2F"/>
    <w:rsid w:val="00D31B6B"/>
    <w:rsid w:val="00D325F7"/>
    <w:rsid w:val="00D35454"/>
    <w:rsid w:val="00D35EDE"/>
    <w:rsid w:val="00D41377"/>
    <w:rsid w:val="00D45B6F"/>
    <w:rsid w:val="00D45E67"/>
    <w:rsid w:val="00D45F51"/>
    <w:rsid w:val="00D5065B"/>
    <w:rsid w:val="00D506D0"/>
    <w:rsid w:val="00D51402"/>
    <w:rsid w:val="00D51B4C"/>
    <w:rsid w:val="00D51E89"/>
    <w:rsid w:val="00D5244E"/>
    <w:rsid w:val="00D524E7"/>
    <w:rsid w:val="00D52590"/>
    <w:rsid w:val="00D527D9"/>
    <w:rsid w:val="00D575F7"/>
    <w:rsid w:val="00D57AFA"/>
    <w:rsid w:val="00D6041B"/>
    <w:rsid w:val="00D6056B"/>
    <w:rsid w:val="00D60D05"/>
    <w:rsid w:val="00D632BC"/>
    <w:rsid w:val="00D64109"/>
    <w:rsid w:val="00D6484C"/>
    <w:rsid w:val="00D67557"/>
    <w:rsid w:val="00D710C4"/>
    <w:rsid w:val="00D735B4"/>
    <w:rsid w:val="00D739E0"/>
    <w:rsid w:val="00D742E5"/>
    <w:rsid w:val="00D80921"/>
    <w:rsid w:val="00D80A8C"/>
    <w:rsid w:val="00D82D54"/>
    <w:rsid w:val="00D83257"/>
    <w:rsid w:val="00D84AD8"/>
    <w:rsid w:val="00D869F9"/>
    <w:rsid w:val="00D86D9F"/>
    <w:rsid w:val="00D90194"/>
    <w:rsid w:val="00D902E2"/>
    <w:rsid w:val="00D91EBF"/>
    <w:rsid w:val="00D92CF0"/>
    <w:rsid w:val="00D9310C"/>
    <w:rsid w:val="00D93D77"/>
    <w:rsid w:val="00D95783"/>
    <w:rsid w:val="00D96735"/>
    <w:rsid w:val="00DA0CA9"/>
    <w:rsid w:val="00DA0DAE"/>
    <w:rsid w:val="00DA60B3"/>
    <w:rsid w:val="00DB3389"/>
    <w:rsid w:val="00DB5EBD"/>
    <w:rsid w:val="00DB61DF"/>
    <w:rsid w:val="00DC04FD"/>
    <w:rsid w:val="00DC22E4"/>
    <w:rsid w:val="00DC354F"/>
    <w:rsid w:val="00DC4087"/>
    <w:rsid w:val="00DC46EA"/>
    <w:rsid w:val="00DC664E"/>
    <w:rsid w:val="00DD37F0"/>
    <w:rsid w:val="00DD3D6C"/>
    <w:rsid w:val="00DD476A"/>
    <w:rsid w:val="00DD4C7A"/>
    <w:rsid w:val="00DD68B5"/>
    <w:rsid w:val="00DD6AAF"/>
    <w:rsid w:val="00DE029B"/>
    <w:rsid w:val="00DE091F"/>
    <w:rsid w:val="00DE09B4"/>
    <w:rsid w:val="00DE10F4"/>
    <w:rsid w:val="00DE1399"/>
    <w:rsid w:val="00DE1D62"/>
    <w:rsid w:val="00DE5BFE"/>
    <w:rsid w:val="00DE614C"/>
    <w:rsid w:val="00DF0A76"/>
    <w:rsid w:val="00DF2513"/>
    <w:rsid w:val="00DF48AB"/>
    <w:rsid w:val="00DF4BE0"/>
    <w:rsid w:val="00DF7560"/>
    <w:rsid w:val="00E0047F"/>
    <w:rsid w:val="00E004AC"/>
    <w:rsid w:val="00E009BD"/>
    <w:rsid w:val="00E01DA2"/>
    <w:rsid w:val="00E02862"/>
    <w:rsid w:val="00E032A7"/>
    <w:rsid w:val="00E04BF6"/>
    <w:rsid w:val="00E05979"/>
    <w:rsid w:val="00E07636"/>
    <w:rsid w:val="00E0795F"/>
    <w:rsid w:val="00E10F3E"/>
    <w:rsid w:val="00E13268"/>
    <w:rsid w:val="00E14285"/>
    <w:rsid w:val="00E15220"/>
    <w:rsid w:val="00E15E33"/>
    <w:rsid w:val="00E15ED7"/>
    <w:rsid w:val="00E16F40"/>
    <w:rsid w:val="00E17702"/>
    <w:rsid w:val="00E20031"/>
    <w:rsid w:val="00E2201F"/>
    <w:rsid w:val="00E2203F"/>
    <w:rsid w:val="00E224C5"/>
    <w:rsid w:val="00E22F60"/>
    <w:rsid w:val="00E268DF"/>
    <w:rsid w:val="00E26C1C"/>
    <w:rsid w:val="00E31C19"/>
    <w:rsid w:val="00E324B8"/>
    <w:rsid w:val="00E32EC5"/>
    <w:rsid w:val="00E33F17"/>
    <w:rsid w:val="00E4128D"/>
    <w:rsid w:val="00E415C2"/>
    <w:rsid w:val="00E45927"/>
    <w:rsid w:val="00E464A9"/>
    <w:rsid w:val="00E50E5E"/>
    <w:rsid w:val="00E52DC3"/>
    <w:rsid w:val="00E54A09"/>
    <w:rsid w:val="00E54F69"/>
    <w:rsid w:val="00E55C7C"/>
    <w:rsid w:val="00E56568"/>
    <w:rsid w:val="00E605F5"/>
    <w:rsid w:val="00E61211"/>
    <w:rsid w:val="00E61EEA"/>
    <w:rsid w:val="00E64D35"/>
    <w:rsid w:val="00E65CEC"/>
    <w:rsid w:val="00E65F0A"/>
    <w:rsid w:val="00E6705C"/>
    <w:rsid w:val="00E710FE"/>
    <w:rsid w:val="00E73772"/>
    <w:rsid w:val="00E764F6"/>
    <w:rsid w:val="00E76537"/>
    <w:rsid w:val="00E76B58"/>
    <w:rsid w:val="00E8363D"/>
    <w:rsid w:val="00E907E1"/>
    <w:rsid w:val="00E91319"/>
    <w:rsid w:val="00E92029"/>
    <w:rsid w:val="00E9521E"/>
    <w:rsid w:val="00E9575A"/>
    <w:rsid w:val="00E96C54"/>
    <w:rsid w:val="00E97BD4"/>
    <w:rsid w:val="00EA0B5B"/>
    <w:rsid w:val="00EA2868"/>
    <w:rsid w:val="00EA3A32"/>
    <w:rsid w:val="00EA4A7C"/>
    <w:rsid w:val="00EB148D"/>
    <w:rsid w:val="00EB2320"/>
    <w:rsid w:val="00EB4494"/>
    <w:rsid w:val="00EB4A40"/>
    <w:rsid w:val="00EB7C18"/>
    <w:rsid w:val="00EC1B1F"/>
    <w:rsid w:val="00EC200C"/>
    <w:rsid w:val="00ED0B36"/>
    <w:rsid w:val="00ED2F53"/>
    <w:rsid w:val="00ED364D"/>
    <w:rsid w:val="00ED3C24"/>
    <w:rsid w:val="00ED3EAD"/>
    <w:rsid w:val="00ED4604"/>
    <w:rsid w:val="00ED502E"/>
    <w:rsid w:val="00ED7657"/>
    <w:rsid w:val="00EE1A86"/>
    <w:rsid w:val="00EE2344"/>
    <w:rsid w:val="00EE25DC"/>
    <w:rsid w:val="00EE3818"/>
    <w:rsid w:val="00EE4718"/>
    <w:rsid w:val="00EE7221"/>
    <w:rsid w:val="00EF2964"/>
    <w:rsid w:val="00EF3764"/>
    <w:rsid w:val="00EF4796"/>
    <w:rsid w:val="00EF6AE6"/>
    <w:rsid w:val="00F006D4"/>
    <w:rsid w:val="00F0498C"/>
    <w:rsid w:val="00F11E1F"/>
    <w:rsid w:val="00F1263C"/>
    <w:rsid w:val="00F135D7"/>
    <w:rsid w:val="00F13D1E"/>
    <w:rsid w:val="00F15F74"/>
    <w:rsid w:val="00F16CC8"/>
    <w:rsid w:val="00F21CDF"/>
    <w:rsid w:val="00F222D6"/>
    <w:rsid w:val="00F233DF"/>
    <w:rsid w:val="00F25AB3"/>
    <w:rsid w:val="00F25DF2"/>
    <w:rsid w:val="00F26947"/>
    <w:rsid w:val="00F317BD"/>
    <w:rsid w:val="00F31E29"/>
    <w:rsid w:val="00F32FAD"/>
    <w:rsid w:val="00F3334F"/>
    <w:rsid w:val="00F36C8B"/>
    <w:rsid w:val="00F404E9"/>
    <w:rsid w:val="00F41CFF"/>
    <w:rsid w:val="00F42B8E"/>
    <w:rsid w:val="00F44E7D"/>
    <w:rsid w:val="00F45322"/>
    <w:rsid w:val="00F45580"/>
    <w:rsid w:val="00F47B75"/>
    <w:rsid w:val="00F50BE1"/>
    <w:rsid w:val="00F51C9A"/>
    <w:rsid w:val="00F54045"/>
    <w:rsid w:val="00F56046"/>
    <w:rsid w:val="00F56D84"/>
    <w:rsid w:val="00F57584"/>
    <w:rsid w:val="00F576DD"/>
    <w:rsid w:val="00F57C70"/>
    <w:rsid w:val="00F600AC"/>
    <w:rsid w:val="00F607A1"/>
    <w:rsid w:val="00F60F9E"/>
    <w:rsid w:val="00F63C79"/>
    <w:rsid w:val="00F64DE1"/>
    <w:rsid w:val="00F64FA8"/>
    <w:rsid w:val="00F66E9E"/>
    <w:rsid w:val="00F6781C"/>
    <w:rsid w:val="00F75E7D"/>
    <w:rsid w:val="00F76997"/>
    <w:rsid w:val="00F80F6C"/>
    <w:rsid w:val="00F81BC7"/>
    <w:rsid w:val="00F846E2"/>
    <w:rsid w:val="00F874D6"/>
    <w:rsid w:val="00F91F5C"/>
    <w:rsid w:val="00F9265F"/>
    <w:rsid w:val="00F94038"/>
    <w:rsid w:val="00F948A7"/>
    <w:rsid w:val="00F957CC"/>
    <w:rsid w:val="00F95ECC"/>
    <w:rsid w:val="00F9654D"/>
    <w:rsid w:val="00FA005B"/>
    <w:rsid w:val="00FA1FC2"/>
    <w:rsid w:val="00FA2DB1"/>
    <w:rsid w:val="00FA3000"/>
    <w:rsid w:val="00FA3690"/>
    <w:rsid w:val="00FA4853"/>
    <w:rsid w:val="00FA5FAF"/>
    <w:rsid w:val="00FB5B16"/>
    <w:rsid w:val="00FB6A14"/>
    <w:rsid w:val="00FB6F41"/>
    <w:rsid w:val="00FB7071"/>
    <w:rsid w:val="00FC0DE1"/>
    <w:rsid w:val="00FC2B4A"/>
    <w:rsid w:val="00FC2DFA"/>
    <w:rsid w:val="00FC4115"/>
    <w:rsid w:val="00FC4B99"/>
    <w:rsid w:val="00FC51C6"/>
    <w:rsid w:val="00FC628A"/>
    <w:rsid w:val="00FD1800"/>
    <w:rsid w:val="00FD384A"/>
    <w:rsid w:val="00FD4C98"/>
    <w:rsid w:val="00FD5CE7"/>
    <w:rsid w:val="00FD5D0E"/>
    <w:rsid w:val="00FD679C"/>
    <w:rsid w:val="00FE0AB9"/>
    <w:rsid w:val="00FE0ADD"/>
    <w:rsid w:val="00FE2368"/>
    <w:rsid w:val="00FE4C2C"/>
    <w:rsid w:val="00FE520D"/>
    <w:rsid w:val="00FE5555"/>
    <w:rsid w:val="00FF0427"/>
    <w:rsid w:val="00FF0EDE"/>
    <w:rsid w:val="00FF209C"/>
    <w:rsid w:val="00FF2B1D"/>
    <w:rsid w:val="00FF4422"/>
    <w:rsid w:val="00FF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388F33B7"/>
  <w15:docId w15:val="{FBB8126F-8792-49CF-BC82-D0A6EF907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F9D"/>
  </w:style>
  <w:style w:type="paragraph" w:styleId="4">
    <w:name w:val="heading 4"/>
    <w:basedOn w:val="a"/>
    <w:next w:val="a"/>
    <w:link w:val="40"/>
    <w:qFormat/>
    <w:rsid w:val="00405FF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C95"/>
    <w:pPr>
      <w:ind w:left="720"/>
      <w:contextualSpacing/>
    </w:pPr>
  </w:style>
  <w:style w:type="paragraph" w:customStyle="1" w:styleId="ConsPlusNonformat">
    <w:name w:val="ConsPlusNonformat"/>
    <w:rsid w:val="00506F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5FF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A278BC-4B35-4609-9DA3-C177EC99B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Прохорчук Елена Николаевна</dc:creator>
  <cp:lastModifiedBy>Соловьева Кристина Артуровна</cp:lastModifiedBy>
  <cp:revision>2</cp:revision>
  <dcterms:created xsi:type="dcterms:W3CDTF">2023-07-17T06:12:00Z</dcterms:created>
  <dcterms:modified xsi:type="dcterms:W3CDTF">2023-07-17T06:12:00Z</dcterms:modified>
</cp:coreProperties>
</file>